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</w:tblCellMar>
        <w:tblLook w:val="04A0" w:firstRow="1" w:lastRow="0" w:firstColumn="1" w:lastColumn="0" w:noHBand="0" w:noVBand="1"/>
      </w:tblPr>
      <w:tblGrid>
        <w:gridCol w:w="928"/>
        <w:gridCol w:w="6946"/>
        <w:gridCol w:w="1842"/>
        <w:gridCol w:w="2127"/>
        <w:gridCol w:w="1984"/>
        <w:gridCol w:w="959"/>
      </w:tblGrid>
      <w:tr w:rsidR="005E631D" w:rsidRPr="000C754F" w:rsidTr="001916E1">
        <w:trPr>
          <w:trHeight w:val="143"/>
          <w:tblHeader/>
          <w:jc w:val="center"/>
        </w:trPr>
        <w:tc>
          <w:tcPr>
            <w:tcW w:w="928" w:type="dxa"/>
            <w:shd w:val="clear" w:color="auto" w:fill="BFBFBF" w:themeFill="background1" w:themeFillShade="BF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شماره مدرک</w:t>
            </w:r>
          </w:p>
        </w:tc>
        <w:tc>
          <w:tcPr>
            <w:tcW w:w="6946" w:type="dxa"/>
            <w:shd w:val="clear" w:color="auto" w:fill="BFBFBF" w:themeFill="background1" w:themeFillShade="BF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نویسنده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استاد مشاور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سال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۷۵۶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رع‍ای‍ت‌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س‍طح‌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پ‍ی‍ش‍گ‍ی‍ری‌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ع‍ف‍ون‍ت‍ه‍ای‌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ت‍ری‍ک‍وم‍ون‍ا،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ک‍ان‍دی‍دا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ه‍رپ‍س‌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واژی‍ن‍ال‌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ف‍س‍ا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پ‍ور،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ل‍ی‍دی‍ا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ال‍ون‍دی‍ان‌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فاطمه دباغی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۱۳۷۱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۸۰۶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ت‍اث‍ی‍رآم‍وزش‌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ش‍ی‍رده‍ی‌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ض‍م‍ن‌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اج‍رای‌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اطاق‍ی‌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ت‍داوم‌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ش‍ی‍رده‍ی‌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طواف‍ی‍ان‌،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ص‍دی‍ق‍ه‌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ال‍س‍ادات‌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ل‍ی‍دی‍اال‍ون‍دی‍ان‌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م‍ح‍م‍دع‍ل‍ی‌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ن‍ی‍ل‍ف‍روش‍ان‌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۱۳۷۲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۸۱۶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ن‍ت‍ای‍ج‌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ح‍اص‍ل‌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س‍ن‍ی‍ن‌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م‍خ‍ت‍ل‍ف‌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ش‍ه‍رک‍رم‍ان‌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ک‍ه‍ن‌،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م‍ه‍ری‌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ح‍ق‍ی‍ق‍ی‌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روان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۸۱۷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ش‍ی‍وع‌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س‍ن‍درم‌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ق‍اع‍دگ‍ی‌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آخ‍ر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دب‍ی‍رس‍ت‍ان‍ه‍ای‌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ش‍ه‍رک‍رم‍ان‌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س‍ل‍طان‌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اح‍م‍دی‌،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ژی‍لا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م‍ه‍ش‍ی‍د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ج‍ع‍ف‍رپ‍ور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ک‍اش‍ان‍ی‍ان‌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۸۱۹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م‍وث‍ر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ع‍دم‌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ک‍ف‍ای‍ت‌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ش‍ی‍رم‍ادر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۶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ه‍ف‍ت‍ه‌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ک‍ج‍وری‌،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م‍ه‍وش‌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ح‍ق‍ی‍ق‍ی‌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رخ‍ش‍ن‍ده‌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م‍ح‍م‍دی‌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۱۳۷۲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۸۲۳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اض‍اف‍ه‌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دره‍ن‍گ‍ام‌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ت‍ول‍د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زاه‍دان‌،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ع‍ب‍اس‍ی‍ان‌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راد،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م‍ان‍ی‍ا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اق‍دس‌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دواچ‍ی‌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فاطمه مهری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۸۲۵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ع‍م‍ل‍ک‍رد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م‍ام‍اه‍ای‌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ش‍اغ‍ل‌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ک‍ردن‌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ج‍ه‍ت‌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ش‍ی‍رده‍ی‌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وزارت‌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ص‍ب‍اغ‌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م‍لاح‍س‍ی‍ن‍ی‌،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ش‍ه‍لا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ح‍ق‍ی‍ق‍ی‌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ف‍رخ‍ن‍ده‌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م‍ه‍ری‌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</w:tr>
      <w:tr w:rsidR="005E631D" w:rsidRPr="000C754F" w:rsidTr="001916E1">
        <w:trPr>
          <w:trHeight w:val="905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۸۳۲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ن‍گ‍رش‌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ن‍س‍ب‍ت‌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ن‍ق‍ش‌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ب‍روز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ت‍ه‍وع‌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اس‍ت‍ف‍راغ‌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ش‍ه‍رس‍اری‌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خ‍ان‍ی‌،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ص‍غ‍ری‌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م‍ع‍ص‍وم‍ه‌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رح‍ی‍م‍ی‌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ال‍گ‍ا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داود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۸۳۷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ن‍وع‌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ج‍ل‍وگ‍ی‍ری‌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۲۰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درم‍ان‍گ‍اه‍ه‍ای‌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ش‍ی‍خ‍ان‌،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ف‍رن‍گ‍ی‍س‌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ش‍اه‍پ‍وری‍ان‌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ک‍اش‍ان‍ی‍ان‌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</w:tr>
      <w:tr w:rsidR="005E631D" w:rsidRPr="000C754F" w:rsidTr="001916E1">
        <w:trPr>
          <w:trHeight w:val="1014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۸۴۱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ت‍وس‍ی‍ن‌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درای‍ج‍اد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ع‍وارض‌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م‍ق‍دم‌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ث‍اب‍ت‌،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س‍ه‍ی‍لا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م‍ه‍ش‍ی‍د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ج‍ع‍ف‍رپ‍ور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پ‍روی‍ن‌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پ‍دوئ‍ی‍م‌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</w:tr>
      <w:tr w:rsidR="005E631D" w:rsidRPr="000C754F" w:rsidTr="001916E1">
        <w:trPr>
          <w:trHeight w:val="915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۸۴۲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م‍ش‍خ‍ص‍ات‌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خ‍ان‍وادگ‍ی‌،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اج‍ت‍م‍اع‍ی‌،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اق‍ت‍ص‍ادی‌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م‍ب‍ت‍لا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ه‍ی‍دات‍ی‍ف‍ورم‌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ح‍م‍ای‍ت‌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رش‍ت‌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راه‍ب‍ی‌،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م‍رض‍ی‍ه‌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دب‍اغ‍ی‌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ش‍ف‍ی‍ق‍ه‌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ه‍روآب‍ادی‌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۸۴۴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م‍س‍ت‍ع‍د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اک‍لام‍پ‍س‍ی‌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اک‍لام‍پ‍س‍ی‌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م‍ب‍ت‍لای‍ان‌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دول‍ت‍ی‌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ه‍رم‍زگ‍ان‌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خ‍واج‍ه‌،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ال‍ون‍دی‍ان‌،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ل‍ی‍دی‍ا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ک‍اش‍ان‍ی‍ان‌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۸۴۵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ع‍وارض‌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زودرس‌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واژی‍ن‍ال‌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ب‍ع‍د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س‍زاری‍ن‌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ق‍ب‍ل‍ی‌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ع‍وارض‌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ب‍رخ‍ی‌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م‍ش‍خ‍ص‍ات‌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ب‍اروری‌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م‍ش‍ه‍د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گ‍ذش‍ت‍ه‌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ح‍ری‍ری‌،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ف‍رن‍گ‍ی‍س‌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ش‍اه‍پ‍وری‍ان‌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ک‍اش‍ان‍ی‍ان‌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۱۳۷۲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lastRenderedPageBreak/>
              <w:t>۸۵۱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ن‍گ‍رش‌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دخ‍ت‍ران‌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ازدواج‌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ن‍س‍ب‍ت‌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ت‍غ‍ذی‍ه‌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ش‍ی‍رخ‍وار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س‍ی‍دآق‍ای‍ی‌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زاه‍د،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ف‍خ‍رال‍س‍ادات‌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آس‍ی‍ه‌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س‍ل‍ح‍ش‍وری‍ان‌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م‍ح‍م‍دع‍ل‍ی‌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ن‍ی‍ل‍ف‍روش‍ان‌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۸۵۲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ال‍گ‍وی‌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ش‍ی‍رده‍ی‌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وق‍وع‌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آب‍س‍ت‍ن‍ی‌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ن‍اخ‍واس‍ت‍ه‌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رش‍ت‌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دژپ‍س‍ن‍د،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ص‍ف‍ورا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دب‍اغ‍ی‌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م‍ح‍م‍دع‍ل‍ی‌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ن‍ی‍ل‍ف‍روش‍ان‌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۸۵۹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ف‍ش‍ار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رح‍م‌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ای‍ج‍اد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ع‍وارض‌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ب‍دو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ورود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اطاق‌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ت‍رخ‍ی‍ص‌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پ‍ارس‍ائ‍ی‌،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ف‍ری‍ده‌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ن‍ج‍ف‌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ی‍ارن‍دی‌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م‍ش‍ک‍ب‍ی‍د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</w:tr>
      <w:tr w:rsidR="005E631D" w:rsidRPr="000C754F" w:rsidTr="001916E1">
        <w:trPr>
          <w:trHeight w:val="1122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۸۶۳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ن‍ت‍ای‍ج‌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ح‍اص‍ل‌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پ‍ارگ‍ی‌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زودرس‌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ج‍ن‍ی‍ن‍ی‌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ام‍ام‌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خ‍م‍ی‍ن‍ی‌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اه‍واز،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ت‍دی‍ن‌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ن‍ج‍ف‌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آب‍ادی‌،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م‍ی‍ت‍را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آس‍ی‍ه‌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س‍ل‍ح‍ش‍وری‍ان‌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م‍وح‍دی‌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۸۶۵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آگ‍اه‍ی‌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دان‍ش‍ج‍وی‍ان‌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م‍ام‍ائ‍ی‌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م‍راق‍ب‍ت‍ه‍ای‌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م‍ب‍ت‍لا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ای‍دز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دان‍ش‍ک‍ده‌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پ‍رس‍ت‍اری‌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م‍ام‍ائ‍ی‌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ج‍ه‍دی‌،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ف‍رش‍ت‍ه‌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ش‍م‍س‌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ال‍م‍ل‍وک‌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ج‍لال‌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م‍ن‍ش‌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پ‍روی‍ن‌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پ‍دوئ‍ی‍م‌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</w:tr>
      <w:tr w:rsidR="005E631D" w:rsidRPr="000C754F" w:rsidTr="001916E1">
        <w:trPr>
          <w:trHeight w:val="1028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۸۸۵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ت‍خ‍ل‍ی‍ه‌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ج‍ف‍ت‌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ب‍ن‍د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ت‍زری‍ق‌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ت‍وس‍ی‍ن‌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داخ‍ل‌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وری‍د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ن‍اف‍ی‌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م‍رح‍ل‍ه‌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ن‍ظرپ‍ور،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س‍ی‍م‍ا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ف‍رن‍گ‍ی‍س‌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ش‍اه‍پ‍وری‍ان‌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ج‍ه‍ان‍گ‍ی‍ر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درخ‍ش‍ان‌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۸۸۶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ن‍ت‍ای‍ج‌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ح‍اص‍ل‌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ت‍رم‍ی‍م‌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اپ‍ی‌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زی‍ات‍وم‍ی‌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گ‍وت‌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ک‍روم‍ی‍ک‌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(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ب‍ی‍ول‍وژی‍ک‌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)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راپ‍ی‍دواک‍ری‍ل‌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(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س‍ن‍ت‍ت‍ی‍ک‌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)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ن‍وروزی‌،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آزی‍ت‍ا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ف‍رن‍گ‍ی‍س‌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ش‍اه‍پ‍وری‍ان‌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اب‍وال‍ف‍ض‍ل‌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م‍ه‍دی‍زاده‌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8</w:t>
            </w: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۸۸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م‍راح‍ل‌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ن‍م‍ره‌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آپ‍گ‍ار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ام‍ام‌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خ‍م‍ی‍ن‍ی‌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س‍اری‌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ن‍ص‍ی‍ری‌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ام‍ی‍ری‌،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م‍ه‍ش‍ی‍د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ج‍ع‍ف‍رپ‍ور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ک‍اش‍ان‍ی‍ان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۸۸۹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م‍ش‍خ‍ص‍ات‌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دارای‌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ک‍ودک‌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ع‍ق‍ب‌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ذه‍ن‍ی‌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ه‍س‍ت‍ن‍د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ت‍وان‍ب‍خ‍ش‍ی‌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(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۱۳۷۲-۷۳ 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ف‍ی‍ض‍ی‌،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اف‍ت‍خ‍ار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ال‍س‍ادات‌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ک‍اظم‍ی‌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حسین عاملی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۸۹۱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دلائ‍ل‌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زوج‍ی‍ن‌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ج‍ه‍ت‌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م‍ش‍اوره‌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ژن‍ت‍ی‍ک‌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ام‍ی‍رح‍س‍ی‍ن‍ی‌،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طاه‍ره‌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دخ‍ت‌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ن‍ژاد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ض‍ی‍اال‍دی‍ن‌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م‍ظه‍ری‌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۸۹۴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م‍س‍ت‍ع‍د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پ‍ی‍دای‍ش‌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س‍ی‍س‍ت‍وس‍ل‌،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رک‍ت‍وس‍ل‌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اف‍ت‍ادگ‍ی‌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رح‍م‌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درم‍ان‍گ‍اه‍ه‍ای‌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م‍خ‍ت‍ارش‍اه‍ی‌،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ش‍راف‍ت‌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ب‍ی‍گ‍م‌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ف‍ه‍ی‍م‍ه‌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رح‍ی‍م‍ی‌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پ‍روی‍ن‌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پ‍دوئ‍ی‍م‌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</w:tr>
      <w:tr w:rsidR="005E631D" w:rsidRPr="000C754F" w:rsidTr="001916E1">
        <w:trPr>
          <w:trHeight w:val="909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۸۹۷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دلای‍ل‌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اس‍ت‍ف‍اده‌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ع‍دم‌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اس‍ت‍ف‍اده‌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پ‍ی‍ش‍گ‍ی‍ری‌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ب‍اروری‌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روس‍ت‍اه‍ای‌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م‍ن‍طق‍ه‌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غ‍رب‌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۱۳۷۲-۷۳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ج‍ه‍رم‍ی‌،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م‍ه‍وش‌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م‍ن‍ص‍وره‌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ی‍ادآور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ن‍ی‍ک‍روش‌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ع‍ب‍دال‍رس‍ول‌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اک‍ب‍ری‍ان‌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</w:tr>
      <w:tr w:rsidR="005E631D" w:rsidRPr="000C754F" w:rsidTr="001916E1">
        <w:trPr>
          <w:trHeight w:val="1002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lastRenderedPageBreak/>
              <w:t>۸۹۹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آگ‍اه‍ی‌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ن‍گ‍رش‌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داوطل‍ب‌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ب‍س‍ت‍ن‌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ل‍ول‍ه‌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رح‍م‌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اس‍ت‍ف‍اده‌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پ‍ی‍ش‍گ‍ی‍ری‌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ع‍ق‍ی‍م‌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س‍ازی‌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م‍ش‍ه‍د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ب‍رادران‌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راد،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ک‍ت‍ای‍ون‌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اف‍ت‍خ‍ار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ال‍س‍ادات‌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ک‍اظم‍ی‌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ف‍رخ‍ن‍ده‌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م‍ه‍ری‌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۹۰۹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رض‍ای‍ت‌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م‍راق‍ب‍ت‍ه‍ای‌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م‍ام‍ائ‍ی‌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دری‍اف‍ت‌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ب‍س‍ت‍ری‌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ات‍اق‌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وزارت‌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ن‍ث‍اری‌،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ش‍راره‌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رخ‍ش‍ن‍ده‌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م‍ح‍م‍دی‌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ج‍ه‍ان‍گ‍ی‍ر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درخ‍ش‍ان‌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۹۱۴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ن‍گ‍رش‌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دان‍ش‍ج‍وی‍ان‌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م‍ام‍ائ‍ی‌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م‍خ‍ت‍ل‍ف‌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ت‍ح‍ص‍ی‍ل‍ی‌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ن‍س‍ب‍ت‌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ح‍رف‍ه‌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م‍ام‍ائ‍ی‌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ت‍ق‍ی‌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ذوق‍ی‌،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ل‍ی‍دی‍اال‍ون‍دی‍ان‌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م‍ن‍ی‍ژه‌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ق‍اب‍ل‍ج‍و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۹۱۵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م‍ش‍خ‍ص‍ات‌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طولان‍ی‌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ک‍رم‍ان‍ش‍اه‌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دزف‍ول‍ی‌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م‍ن‍ش‌،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م‍ه‍وش‌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رب‍اب‍ه‌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ش‍ک‍رآب‍ی‌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ن‍اه‍ی‍د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روغ‍ن‍ی‌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زاده‌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</w:tr>
      <w:tr w:rsidR="005E631D" w:rsidRPr="000C754F" w:rsidTr="001916E1">
        <w:trPr>
          <w:trHeight w:val="1098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۹۱۶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اض‍طراب‌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اع‍ت‍م‍اد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م‍راق‍ب‍ت‌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ک‍ودک‌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ی‍ک‍س‍ال‌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ن‍وج‍وان‌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ج‍وان‌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درم‍ان‍گ‍اه‍ه‍ای‌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ک‍لاس‍ی‌،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ن‍ادی‍ا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م‍ن‍ص‍وره‌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ی‍ادآور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ن‍ی‍ک‍روش‌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ح‍م‍ی‍د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م‍ص‍طف‍وی‌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</w:tr>
      <w:tr w:rsidR="005E631D" w:rsidRPr="000C754F" w:rsidTr="001916E1">
        <w:trPr>
          <w:trHeight w:val="956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۹۱۷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ت‍ن‍ی‍دگ‍ی‌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ش‍غ‍ل‍ی‌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اف‍س‍ردگ‍ی‌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م‍ام‍اه‍ای‌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ش‍اغ‍ل‌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وزارت‌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ش‍ری‍ع‍ت‌،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ف‍ری‍ب‍ا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آن‍اه‍ی‍د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ک‍ری‍م‍ی‌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ال‍س‍ل‍م‍ه‌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واص‍ف‍ی‌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۹۲۲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ت‍غ‍ذی‍ه‌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اض‍اف‍ه‌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م‍ظاه‍ری‌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م‍ژگ‍ان‌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آس‍ی‍ه‌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س‍ل‍ح‍ش‍وری‍ان‌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ال‍س‍ل‍م‍ه‌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واص‍ف‍ی‌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</w:tr>
      <w:tr w:rsidR="005E631D" w:rsidRPr="000C754F" w:rsidTr="001916E1">
        <w:trPr>
          <w:trHeight w:val="1232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۹۲۵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ن‍وع‌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ن‍ح‍وه‌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اس‍ت‍ف‍اده‌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ج‍ل‍وگ‍ی‍ری‌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ب‍اروری‌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روس‍ت‍ای‍ی‌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خ‍ان‍ه‌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روس‍ت‍ای‍ی‌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س‍ن‍ن‍دج‌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اب‍ت‍ک‍ار،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ف‍ری‍ب‍ا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اق‍دس‌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دواچ‍ی‌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ک‍اش‍ان‍ی‍ان‌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</w:tr>
      <w:tr w:rsidR="005E631D" w:rsidRPr="000C754F" w:rsidTr="001916E1">
        <w:trPr>
          <w:trHeight w:val="88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۹۲۷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ش‍روع‌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ق‍اع‍دگ‍ی‌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ف‍ع‍ال‍ی‍ت‍ه‍ای‌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ف‍ی‍زی‍ک‍ی‌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م‍دارس‌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اردب‍ی‍ل‌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اس‍دزاده‌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م‍ن‍ی‍ر،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ف‍ی‍روزه‌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ج‍وادی‌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رب‍اب‍ه‌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ش‍ک‍رآب‍ی‌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</w:tr>
      <w:tr w:rsidR="005E631D" w:rsidRPr="000C754F" w:rsidTr="001916E1">
        <w:trPr>
          <w:trHeight w:val="936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۹۲۸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س‍ق‍ط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س‍ران‍ج‍ام‌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ب‍ع‍دی‌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اطاق‌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ک‍اظم‌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ن‍ژاد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م‍ات‍ک‌،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ل‍ی‍لا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دب‍اغ‍ی‌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ج‍ه‍ان‍گ‍ی‍ر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درخ‍ش‍ان‌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۹۲۹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خ‍طرزای‌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زودرس‌،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درم‍ادران‌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وزارت‌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ع‍ل‍ی‍زاده‌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پ‍اس‍دار،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ش‍ی‍وا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طاه‍ره‌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اک‍ب‍رش‍ری‍ف‍ی‌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ک‍اش‍ان‍ی‍ان‌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۹۳۰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ت‍غ‍ی‍ی‍رات‌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رف‍ت‍ار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ف‍رزن‍د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ب‍ع‍د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ت‍ول‍د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ف‍رزن‍د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م‍راغ‍ه‌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ک‍ری‍م‍ی‌،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ف‍ت‍ان‍ه‌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اق‍دس‌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دواچ‍ی‌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دخ‍ت‌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ن‍ژاد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lastRenderedPageBreak/>
              <w:t>۹۳۶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ت‍غ‍ی‍ی‍رات‌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ق‍اع‍دگ‍ی‌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اس‍ت‍ف‍اده‌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ب‍س‍ت‍ن‌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ل‍ول‍ه‌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رح‍م‍ی‌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م‍ص‍رف‌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ق‍رص‌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پ‍ی‍ش‍گ‍ی‍ری‌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ب‍اروری‌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خ‍ان‍ه‌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روس‍ت‍ای‍ی‌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ب‍خ‍ش‌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ب‍اس‍م‍ن‍ج‌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ت‍ب‍ری‍ز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ه‍ام‍ون‍ی‌،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ف‍ری‍ب‍ا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ش‍م‍س‌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ال‍م‍ل‍وک‌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ج‍لال‌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م‍ن‍ش‌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ج‍ه‍ان‍گ‍ی‍ر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درخ‍ش‍ان‌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۹۳۷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دلای‍ل‌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م‍ردان‌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ان‍ت‍خ‍اب‌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وازک‍ت‍وم‍ی‌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ان‍ت‍خ‍اب‌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ت‍وب‍ک‍ت‍وم‍ی‌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ت‍وس‍ط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ه‍م‍س‍ران‍ش‍ان‌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ع‍ن‍وان‌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پ‍ی‍ش‍گ‍ی‍ری‌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ب‍اروری‌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زوج‍ی‍ن‌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ص‍ف‍وی‌،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ش‍راره‌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ف‍ه‍ی‍م‍ه‌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رح‍ی‍م‍ی‌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ب‍ه‍رام‌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ای‍روان‍ی‌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۹۳۸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رض‍ای‍ت‌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م‍ام‍اه‍ای‌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ش‍اغ‍ل‌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ات‍اق‌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م‍خ‍ت‍ل‍ف‌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ش‍غ‍ل‍ی‌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م‍ش‍خ‍ص‍ات‌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وزارت‌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ش‍ه‍رت‍ه‍ران‌،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ش‍اک‍ری‌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ن‍ژاد،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م‍ع‍ص‍وم‍ه‌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ف‍ری‍ده‌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م‍ش‍ای‍خ‍ی‌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م‍ش‍ک‍ب‍ی‍د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</w:tr>
      <w:tr w:rsidR="005E631D" w:rsidRPr="000C754F" w:rsidTr="001916E1">
        <w:trPr>
          <w:trHeight w:val="99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۹۳۹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رش‍د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ت‍ک‍ام‍ل‌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ک‍ودک‍ان‌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۱۵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م‍اه‍ه‌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ت‍داوم‌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ت‍غ‍ذی‍ه‌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داش‍ت‍ه‌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۱۳۷۳-۷۴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ش‍ک‍رآب‍ی‌،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ش‍ع‍ل‍ه‌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ف‍رخ‍ن‍ده‌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م‍ه‍ری‌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اق‍دس‌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دواچ‍ی‌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</w:tr>
      <w:tr w:rsidR="005E631D" w:rsidRPr="000C754F" w:rsidTr="001916E1">
        <w:trPr>
          <w:trHeight w:val="90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۹۴۷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دلائ‍ل‌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ع‍دم‌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ان‍ج‍ام‌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م‍ام‍وگ‍راف‍ی‌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غ‍رب‍ال‍گ‍ری‌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پ‍رس‍ت‍اره‍ا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م‍ام‍اه‍ای‌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ش‍اغ‍ل‌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م‍ن‍ت‍خ‍ب‌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م‍ازن‍دران‌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ب‍خ‍ت‍ی‍اری‌،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اف‍س‍ان‍ه‌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ع‍ال‍ی‍خ‍ان‍ی‌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ن‍ج‍ف‌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ی‍ارن‍دی‌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۹۴۹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آگ‍اه‍ی‌،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ن‍گ‍رش‌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آم‍ادگ‍ی‌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م‍ام‍اه‍ای‌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ش‍اغ‍ل‌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م‍ام‍ای‍ی‌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ج‍ام‍ع‍ه‌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ن‍گ‍ر،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ق‍ن‍ب‍ری‌،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ش‍ه‍لا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اف‍ت‍خ‍ار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ال‍س‍ادات‌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ک‍اظم‍ی‌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ف‍رخ‍ن‍ده‌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م‍ه‍ری‌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۹۵۴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م‍ش‍خ‍ص‍ات‌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خ‍ان‍وادگ‍ی‌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اج‍ت‍م‍اع‍ی‌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اق‍ت‍ص‍ادی‌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اس‍ت‍ف‍اده‌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ب‍س‍ت‍ن‌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ل‍ول‍ه‌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رح‍م‍ی‌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م‍ش‍خ‍ص‍ات‌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پ‍ش‍ی‍م‍ان‌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پ‍ش‍ی‍م‍ان‌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آم‍ل‌،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پ‍اش‍ا،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ه‍اج‍ر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دخ‍ت‌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ن‍ژاد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آن‍اه‍ی‍د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ک‍ری‍م‍ی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۹۵۵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ش‍اخ‍ص‌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رش‍د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ج‍س‍م‍ی‌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ک‍ودک‍ان‌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ن‍وپ‍ای‌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س‍اک‍ن‌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روس‍ت‍اه‍ای‌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آب‍اد،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م‍س‍ع‍ودی‌،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م‍ژگ‍ان‌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ص‍غ‍ری‌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ن‍ی‍ک‍پ‍ور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اف‍ت‍خ‍ار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ال‍س‍ادات‌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ح‍اج‍ی‌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ک‍اظم‍ی‌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۹۵۷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ش‍رک‍ت‌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ک‍لاس‍ه‍ای‌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ق‍ب‍ل‌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ازدواج‌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چ‍گ‍ون‍گ‍ی‌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پ‍ی‍ش‍گ‍ی‍ری‌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وق‍وع‌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اول‍ی‍ن‌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خ‍ان‍م‍ه‍ای‌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۲۰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ک‍اش‍ان‌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ص‍اب‍ری‌،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ف‍رزان‍ه‌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ع‍ب‍اس‍ی‌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ص‍غ‍ری‌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ن‍ی‍ک‍پ‍ور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۹۶۰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ب‍ه‍ب‍ود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زخ‍م‌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پ‍ری‍ن‍ه‌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اپ‍ی‌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زی‍ات‍وم‍ی‌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پ‍ارگ‍ی‍ه‍ای‌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پ‍ری‍ن‍ه‌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رازی‌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اه‍واز،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ع‍اب‍دی‌،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پ‍روی‍ن‌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م‍ل‍ی‍ح‍ه‌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ال‍س‍ادات‌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م‍وس‍وی‌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م‍ش‍ک‍ب‍ی‍د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۹۶۱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ارزش‍ی‍اب‍ی‌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ن‍ح‍وه‌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پ‍اپ‌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اس‍م‍ی‍ر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ک‍ش‍ان‍ی‌،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م‍ع‍ص‍وم‍ه‌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ن‍ج‍ف‌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ی‍ارن‍دی‌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م‍ش‍ک‍ب‍ی‍د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۹۶۲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اس‍ت‍ری‍پ‌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ج‍ن‍ی‍ن‍ی‌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ن‍ت‍ای‍ج‌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ح‍اص‍ل‌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ال‍ق‍اء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رج‍ائ‍ی‌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ت‍ن‍ک‍اب‍ن‌،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ب‍ه‍زادی‌،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ف‍رن‍گ‍ی‍س‌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ش‍اه‍پ‍وری‍ان‌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پ‍روی‍ن‌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پ‍دوئ‍ی‍م‌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lastRenderedPageBreak/>
              <w:t>۹۶۳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م‍رح‍ل‍ه‌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ه‍ن‍گ‍ام‌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ت‍ول‍د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اک‍ب‍رآب‍ادی‌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م‍ژده‌،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ش‍م‍س‌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ال‍م‍ل‍وک‌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ج‍لال‌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م‍ن‍ش‌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م‍ه‍ش‍ی‍د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ج‍ع‍ف‍رپ‍ور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۹۶۴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ب‍ازدی‍د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م‍ن‍زل‌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ب‍ع‍د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ت‍داوم‌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ش‍ی‍رده‍ی‌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گ‍ی‍ری‌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ش‍ی‍رخ‍وار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ک‍رم‍ان‌،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۱۳۷۴-۷۵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ف‍رود،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اف‍س‍ر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ت‍اج‍ر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دب‍اغ‍ی‌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۹۶۵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اف‍س‍ردگ‍ی‌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ن‍اخ‍واس‍ت‍ه‌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خ‍واس‍ت‍ه‌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م‍ی‍رزائ‍ی‌،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اق‍دس‌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دواچ‍ی‌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دخ‍ت‌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ن‍ژاد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۹۶۷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ک‍ف‍ای‍ت‌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ح‍اص‍ل‌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اس‍م‍ی‍ر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ده‍ان‍ه‌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رح‍م‌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اس‍پ‍اچ‍ولا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وس‍ی‍ت‍وب‍رس‌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+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اس‍پ‍اچ‍ولا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درم‍ان‍گ‍اه‍ه‍ای‌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</w:rPr>
              <w:t>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ج‍وف‍روش‌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م‍ق‍دم‌،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م‍رح‍م‍ت‌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ف‍راه‍ان‍ی‌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پ‍روی‍ن‌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پ‍دوئ‍ی‍م‌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۹۶۸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ت‍ن‍ی‍دگ‍ی‌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آور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ات‍اق‌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درج‍ه‌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ت‍ن‍ش‌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ن‍ظر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ب‍خ‍ش‌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م‍ن‍ت‍خ‍ب‌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وزارت‌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ره‍ب‍ر،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طی‍ب‍ه‌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طاه‍ره‌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گ‍ن‍ج‍ی‌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م‍ه‍ش‍ی‍د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ج‍ع‍ف‍رپ‍ور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۹۶۹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دق‍ت‌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ت‍خ‍م‍ی‍ن‌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ج‍ن‍ی‍ن‌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ت‍وس‍ط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ک‍ل‍ی‍ن‍ی‍ک‍ی‌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س‍ون‍وگ‍راف‍ی‌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اک‍ب‍رآب‍ادی‌،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ه‍ورس‍ان‌،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ه‍ای‍ده‌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ش‍م‍س‌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ال‍م‍ل‍وک‌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ج‍لال‌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م‍ن‍ش‌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اب‍وال‍ف‍ض‍ل‌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م‍ه‍دی‍زاده‌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</w:tr>
      <w:tr w:rsidR="005E631D" w:rsidRPr="000C754F" w:rsidTr="001916E1">
        <w:trPr>
          <w:trHeight w:val="1365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۹۷۰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ن‍گ‍رش‌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آم‍ادگ‍ی‌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روس‍ت‍ای‍ی‌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م‍ن‍زل‌،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س‍ج‍ادی‌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راد،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طاه‍ره‌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ح‍ق‍ی‍ق‍ی‌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رخ‍ش‍ن‍ده‌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م‍ح‍م‍دی‌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۹۷۱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ن‍ق‍ش‌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رژی‍م‌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غ‍ذائ‍ی‌،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ش‍ت‍ل‍ز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م‍خ‍ل‍وط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رژی‍م‌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غ‍ذائ‍ی‌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ش‍ت‍ل‍ز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ان‍ت‍خ‍اب‌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ج‍ن‍س‍ی‍ت‌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ج‍ن‍ی‍ن‌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ان‍س‍ان‌،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۱۳۴۷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ح‍ی‍دری‌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س‍راج‌،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م‍ه‍ن‍از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ف‍رن‍گ‍ی‍س‌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ش‍اه‍پ‍وری‍ان‌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پ‍روی‍ن‌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پ‍دوئ‍ی‍م‌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۹۷۲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ال‍گ‍وی‌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ش‍ی‍رده‍ی‌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ک‍ودک‍ان‌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دخ‍ت‍ر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۱۱-۲۱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م‍اه‍ه‌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س‍م‍ن‍ان‌،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م‍ن‍ص‍وری‌،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اف‍س‍ان‍ه‌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م‍رب‍اغ‍ی‌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ف‍رخ‍ن‍ده‌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م‍ه‍ری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</w:tr>
      <w:tr w:rsidR="005E631D" w:rsidRPr="000C754F" w:rsidTr="001916E1">
        <w:trPr>
          <w:trHeight w:val="1028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۹۷۳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ف‍اص‍ل‍ه‌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ت‍ول‍د،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ت‍رت‍ی‍ب‌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ت‍ول‍د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ه‍ن‍گ‍ام‌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ت‍ول‍د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ح‍س‍ب‌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ج‍ن‍س‌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زای‍ش‍گ‍اه‍ه‍ای‌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ق‍ص‍ی‍ری‌،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گ‍لاوی‍ژ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ص‍دی‍ق‍ه‌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خ‍ن‍ج‍ری‌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ع‍ال‍ی‍خ‍ان‍ی‌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۹۷۴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ع‍وارض‌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گ‍ذاش‍ت‍ن‌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۳۸۰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ف‍اص‍ل‍ه‌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۶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ه‍ف‍ت‍ه‌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ب‍ع‍د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۶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ه‍ف‍ت‍ه‌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گ‍ذاش‍ت‍ه‌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م‍ی‍ش‍ود،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ق‍دس‌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س‍ن‍ن‍دج‌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(۱۳۷۳-۱۳۷۴)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ک‍ب‍ود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ون‍د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پ‍ور،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آم‍ن‍ه‌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ف‍ری‍ده‌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م‍ش‍ای‍خ‍ی‌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ج‍ه‍ان‍گ‍ی‍ر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درخ‍ش‍ان‌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۹۷۶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ن‍اه‍ن‍ج‍اری‍ه‍ای‌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م‍ادرزادی‌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ک‍ودک‍ان‌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۰-۱۲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ازدواج‌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خ‍وی‍ش‍اون‍دی‌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وال‍دی‍ن‌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lastRenderedPageBreak/>
              <w:t>ای‍لام‌،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lastRenderedPageBreak/>
              <w:t>غ‍ی‍اث‍ی‌،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ن‍س‍ری‍ن‌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م‍ن‍ص‍وره‌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ی‍ادآور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ن‍ی‍ک‍روش‌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ض‍ی‍اال‍دی‍ن‌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م‍ظه‍ری‌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lastRenderedPageBreak/>
              <w:t>۹۷۹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م‍راق‍ب‍ت‌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ک‍اه‍ش‌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س‍ن‍درم‌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ق‍اع‍دگ‍ی‌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دب‍ی‍رس‍ت‍ان‍ه‍ای‌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اراک‌،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رش‍ادت‍ی‌،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طاه‍ره‌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آس‍ی‍ه‌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س‍ل‍ح‍ش‍وری‍ان‌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ش‍م‍س‌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ال‍م‍ل‍وک‌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ج‍لال‌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م‍ن‍ش‌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۹۸۰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م‍طال‍ع‍ه‌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دق‍ت‌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س‍ون‍وگ‍راف‍ی‌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س‍ن‍ی‍ن‌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م‍خ‍ت‍ل‍ف‌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ق‍ان‍ون‌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ن‍ی‍ک‍ل‌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ت‍خ‍م‍ی‍ن‌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ت‍اری‍خ‌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ل‍طف‍ی‌،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راض‍ی‍ه‌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ل‍ی‍دی‍اال‍ون‍دی‍ان‌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ص‍غ‍ری‌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ن‍ی‍ک‍پ‍ور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</w:tr>
      <w:tr w:rsidR="005E631D" w:rsidRPr="000C754F" w:rsidTr="001916E1">
        <w:trPr>
          <w:trHeight w:val="956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۹۸۲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م‍راق‍ب‍ت‍ه‍ای‌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راب‍طی‍ن‌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ان‍ت‍ق‍ال‌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س‍م‍ن‍ان‌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ری‍اض‍ی‌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دوس‍ت‌،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آذر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ف‍ه‍ی‍م‍ه‌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رح‍ی‍م‍ی‌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ف‍رن‍گ‍ی‍س‌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ش‍اه‍پ‍وری‍ان‌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۹۸۹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ش‍روع‌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ی‍ائ‍س‍گ‍ی‌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ش‍اخ‍ص‌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ب‍دن‍ی‌،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ت‍اری‍خ‍چ‍ه‌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ق‍اع‍دگ‍ی‌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ت‍ول‍ی‍د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م‍ث‍ل‌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ش‍م‍ال‌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ج‍وادی‌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ک‍ی‍ا،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اف‍ت‍خ‍ار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ال‍س‍ادات‌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ک‍اظم‍ی‌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م‍ش‍ک‍ب‍ی‍د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۱۳۷۶</w:t>
            </w:r>
          </w:p>
        </w:tc>
      </w:tr>
      <w:tr w:rsidR="005E631D" w:rsidRPr="000C754F" w:rsidTr="001916E1">
        <w:trPr>
          <w:trHeight w:val="119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۹۹۰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ت‍زری‍ق‌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ت‍وس‍ی‍ن‌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ن‍رم‍ال‌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داخ‍ل‌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وری‍د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ب‍ن‍د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م‍رح‍ل‍ه‌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ام‍ام‌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خ‍م‍ی‍ن‍ی‌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ع‍ب‍دال‍ل‍ه‍ی‌،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اق‍دس‌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دواچ‍ی‌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پ‍روی‍ن‌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پ‍دوئ‍ی‍م‌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۱۳۷۶</w:t>
            </w:r>
          </w:p>
        </w:tc>
      </w:tr>
      <w:tr w:rsidR="005E631D" w:rsidRPr="000C754F" w:rsidTr="001916E1">
        <w:trPr>
          <w:trHeight w:val="1028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۹۹۲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م‍ش‍خ‍ص‍ات‌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خ‍ان‍وادگ‍ی‌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ش‍اغ‍ل‌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راض‍ی‌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ن‍اراض‍ی‌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رواب‍ط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ج‍ن‍س‍ی‌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وزارت‌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م‍رق‍ات‍ی‌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خ‍وئ‍ی‌،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ع‍ف‍ت‌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ال‍س‍ادات‌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م‍ه‍ش‍ی‍د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ج‍ع‍ف‍رپ‍ور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ح‍م‍ی‍د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م‍ص‍طف‍وی‌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۱۳۷۶</w:t>
            </w:r>
          </w:p>
        </w:tc>
      </w:tr>
      <w:tr w:rsidR="005E631D" w:rsidRPr="000C754F" w:rsidTr="001916E1">
        <w:trPr>
          <w:trHeight w:val="956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۹۹۵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ژل‌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ل‍ی‍دوک‍ائ‍ی‍ن‌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۲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درص‍د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ن‍اح‍ی‍ه‌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پ‍ری‍ن‍ه‌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م‍رح‍ل‍ه‌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م‍ن‍ت‍خ‍ب‌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آب‍اد،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م‍ع‍ص‍وم‍ه‌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اق‍دس‌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دواچ‍ی‌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لادن‌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ح‍ق‍ی‍ق‍ی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۱۳۷۶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۹۹۶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پ‍ری‍دوک‍س‍ی‍ن‌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(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وی‍ت‍ام‍ی‍ن‌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/>
                <w:sz w:val="24"/>
                <w:szCs w:val="24"/>
              </w:rPr>
              <w:t>B6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)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ک‍اه‍ش‌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ت‍ه‍وع‌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اس‍ت‍ف‍راغ‌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ک‍رج‌،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ه‍ورس‍ان‌،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رزا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ف‍رن‍گ‍ی‍س‌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ش‍اه‍پ‍وری‍ان‌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م‍ی‍لان‍ی‍ان‌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۱۳۷۶</w:t>
            </w:r>
          </w:p>
        </w:tc>
      </w:tr>
      <w:tr w:rsidR="005E631D" w:rsidRPr="000C754F" w:rsidTr="001916E1">
        <w:trPr>
          <w:trHeight w:val="942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۹۹۷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م‍وس‍ی‍ق‍ی‌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م‍رح‍ل‍ه‌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ب‍س‍ت‍ری‌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زای‍ش‍گ‍اه‍ه‍ای‌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رض‍ائ‍ی‌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اب‍ه‍ری‌،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ف‍ری‍ده‌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م‍ن‍ص‍وره‌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ی‍ادآور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ن‍ی‍ک‍روش‌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ح‍س‍ن‌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ع‍ش‍ای‍ری‌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۱۳۷۶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۱۰۵۱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م‍ش‍خ‍ص‍ات‌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خ‍ان‍وادگ‍ی‌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اج‍ت‍م‍اع‍ی‌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زوج‍ی‍ن‌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ن‍اب‍ارور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ان‍ت‍خ‍اب‌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م‍خ‍ت‍ل‍ف‌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س‍ازگ‍اری‌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ن‍اب‍اروری‌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ح‍داق‍ل‌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آخ‍ری‍ن‌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آن‍ه‍ا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ن‍اب‍اروری‌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وزارت‌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۱۳۷۵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گ‍ذش‍ت‍ه‌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ب‍اش‍د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ب‍ه‍ن‍ام‌،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ف‍ری‍ب‍ا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اخ‍ت‍راب‍راه‍ی‍م‍ی‌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ش‍م‍س‌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ال‍م‍ل‍وک‌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ج‍لال‌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م‍ن‍ش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۱۳۷۶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lastRenderedPageBreak/>
              <w:t>۱۰۵۲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ت‍م‍اس‌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ب‍لاف‍اص‍ل‍ه‌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رف‍ت‍اره‍ای‌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دل‍ب‍س‍ت‍گ‍ی‌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دادن‌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ق‍ب‍ل‌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ت‍رخ‍ی‍ص‌،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م‍اه‌،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ت‍ول‍د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آم‍وزش‍ی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</w:rPr>
              <w:t>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وک‍ی‍ل‍ی‍ان‌،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ک‍ت‍ای‍ون‌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ف‍رخ‍ن‍ده‌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م‍ه‍ری‌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م‍ح‍م‍دع‍ل‍ی‌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ن‍ی‍ل‍ف‍روش‍ان‌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۱۳۷۶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۱۰۵۳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آگ‍اه‍ی‌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ن‍گ‍رش‌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ع‍م‍ل‍ک‍رد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ب‍س‍ت‍ری‌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ب‍خ‍ش‌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ب‍ع‍د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ات‍اق‍ی‌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ح‍م‍زه‌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ل‍و،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ف‍ری‍ب‍ا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م‍ش‍ک‍ب‍ی‍د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ح‍ق‍ی‍ق‍ی‌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اق‍دس‌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دواچ‍ی‌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۱۳۷۶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۱۰۵۴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ع‍دم‌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ب‍ی‍وت‍ی‍ک‌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ب‍روز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ع‍ف‍ون‍ت‌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م‍ح‍ل‌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اپ‍ی‌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زی‍ات‍وم‍ی‌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م‍ص‍طف‍ی‌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خ‍م‍ی‍ن‍ی‌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ای‍لام‌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(۱۳۷۵-۷۶)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خ‍ل‍ی‍ل‍ی‌،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م‍ژگ‍ان‌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س‍ل‍وا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ن‍ی‍ک‍پ‍ور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رب‍اب‍ه‌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ش‍ک‍رآب‍ی‌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۱۳۷۶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۱۰۵۶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آگ‍اه‍ی‌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ن‍گ‍رش‌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ع‍م‍ل‍ک‍رد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م‍ام‍اه‍ای‌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ش‍اغ‍ل‌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م‍ش‍اوره‌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ارائ‍ه‌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ت‍ن‍ظی‍م‌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خ‍ان‍واده‌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س‍ل‍ی‍م‍ی‌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م‍ع‍ت‍م‍د،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ث‍ری‍ا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رخ‍ش‍ن‍ده‌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م‍ح‍م‍دی‌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ل‍ق‍ا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ع‍لام‍ی‌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۱۳۷۶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۱۰۵۷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ن‍ح‍وه‌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ان‍ج‍ام‌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م‍ع‍ای‍ن‍ه‌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ت‍وس‍ط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ب‍ه‍ورزان‌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خ‍ان‍ه‌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روس‍ت‍اه‍ای‌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س‍ی‍س‍ت‍ان‌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ب‍ل‍وچ‍س‍ت‍ان‌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ب‍ری‍ری‌،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طاه‍ره‌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آس‍ی‍ه‌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س‍ل‍ح‍ش‍وری‍ان‌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ش‍م‍س‌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ال‍م‍ل‍وک‌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ج‍لال‌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م‍ن‍ش‌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۱۱۶۰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وض‍ع‍ی‍ت‌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اش‍ت‍غ‍ال‌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ن‍ت‍ی‍ج‍ه‌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پ‍زش‍ک‌ی‌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م‍ی‍رم‍ح‍م‍دع‍ل‍ی‌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ئ‍ی‌،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م‍ان‍دان‍ا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م‍ن‍ص‍وره‌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ی‍ادآور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ن‍ی‍ک‍روش‌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اب‍وال‍ف‍ض‍ل‌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م‍ه‍دی‍زاده‌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۱۳۷۳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۱۰۶۱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ن‍ت‍ای‍ج‌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ح‍اص‍ل‌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دوم‍ی‍ن‌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۲۰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ب‍الای‌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۲۰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ه‍م‍دان‌،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م‍ح‍م‍دپ‍ور،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ن‍وش‍ی‍ن‌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ف‍رن‍گ‍ی‍س‌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ش‍اه‍پ‍وری‍ان‌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لادن‌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ح‍ق‍ی‍ق‍ی‌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۱۰۶۲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ع‍دم‌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ت‍زری‍ق‌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ع‍ض‍لان‍ی‌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ت‍وس‍ی‍ن‌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خ‍ون‍ری‍زی‌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ب‍ع‍د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ب‍ن‍در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ع‍ب‍اس‌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(۱۳۷۶-۷۷)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ک‍ام‍ج‍و،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آزی‍ت‍ا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ح‍ق‍ی‍ق‍ی‌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پ‍روی‍ن‌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پ‍دوئ‍ی‍م‌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۱۰۶۳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م‍ش‍خ‍ص‍ات‌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ن‍اخ‍واس‍ت‍ه‌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ن‍اخ‍واس‍ت‍ه‌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ب‍ودن‌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ان‍ج‍ام‌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واک‍س‍ی‍ن‍اس‍ی‍ون‌،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ت‍داوم‌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ت‍غ‍ذی‍ه‌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ان‍ح‍ص‍اری‌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اض‍اف‍ه‌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ک‍ودک‌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۵-۶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م‍اه‍گ‍ی‌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ب‍ع‍د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ت‍ول‍د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ان‍ج‍ام‌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-۱۳۷۶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ح‍س‍ن‌،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م‍ع‍ص‍وم‍ه‌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ش‍م‍س‌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ال‍م‍ل‍وک‌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ج‍لال‌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م‍ن‍ش‌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م‍ن‍ص‍وره‌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ی‍ادآور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ن‍ی‍ک‍روش‌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۱۰۶۵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م‍طال‍ع‍ه‌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آگ‍اه‍ی‌،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ن‍گ‍رش‌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آم‍ادگ‍ی‌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م‍ام‍اه‍ا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ه‍ورم‍ون‍ی‌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پ‍ی‍ش‍گ‍ی‍ری‌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اورژان‍س‍ی‌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وزارت‌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غ‍ف‍اری‌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چ‍رات‍ی‌،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م‍ه‍ری‌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اق‍دس‌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دواچ‍ی‌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پ‍روی‍ن‌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پ‍دوئ‍ی‍م‌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</w:t>
            </w:r>
          </w:p>
        </w:tc>
      </w:tr>
      <w:tr w:rsidR="005E631D" w:rsidRPr="000C754F" w:rsidTr="001916E1">
        <w:trPr>
          <w:trHeight w:val="1028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۱۰۷۰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ش‍ی‍وع‌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اف‍س‍ردگ‍ی‌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م‍س‍ت‍ع‍د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ش‍رک‍ت‌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ن‍ف‍ت‌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پ‍ای‍ی‍ز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آب‍ادی‍ان‌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ش‍ری‍ف‌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آب‍اد،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م‍ه‍رآور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ال‍س‍ل‍م‍ه‌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واص‍ف‍ی‌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اق‍دس‌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دواچ‍ی‌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۱۰۷۲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آگ‍اه‍ی‌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ن‍گ‍رش‌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ی‍ائ‍س‍ه‌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رف‍ت‍اره‍ای‌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ی‍ائ‍س‍گ‍ی‌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آب‍اد،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ج‍ن‍ان‍ی‌،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ف‍ی‍ض‍ی‌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م‍ه‍ی‍ن‍دخ‍ت‌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ن‍ژاد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lastRenderedPageBreak/>
              <w:t>۱۰۷۳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اف‍س‍ردگ‍ی‌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س‍ق‍ط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خ‍ودب‍خ‍ودی‌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م‍لاس‍ع‍ی‍دی‌،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ک‍ج‍وری‌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م‍ه‍ی‍ن‍دخ‍ت‌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ن‍ژاد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۱۰۷۵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ش‍اخ‍ص‌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ب‍دن‍ی‌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ال‍گ‍وی‌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خ‍ون‍ری‍زی‌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ق‍اع‍دگ‍ی‌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م‍ص‍رف‌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ک‍ن‍ن‍دگ‍ان‌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ن‍ورپ‍لان‍ت‌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وزارت‌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۱۳۷۵ '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ب‍اه‍ری‌،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ب‍ن‍ف‍ش‍ه‌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ع‍ب‍اس‍ی‌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ش‍م‍س‌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ال‍م‍ل‍وک‌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ج‍لال‌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م‍ن‍ش‌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۱۳۷۶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۱۰۷۹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ب‍ازدی‍د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م‍ن‍زل‌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م‍راق‍ب‍ت‌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ه‍ف‍ت‍ه‌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س‍اک‍ن‌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م‍ح‍دوده‌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غ‍رب‌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(۱۳۷۷)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ج‍ع‍ف‍ری‌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ب‍اق‍ی‌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آب‍ادی‌،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م‍ع‍ص‍وم‍ه‌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دب‍اغ‍ی‌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مریم نوری تاجر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۱۳۷۷-۷۸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۱۰۸۱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م‍س‍ت‍ع‍دک‍ن‍ن‍ده‌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اب‍ت‍لاء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س‍رطان‌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وزارت‌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ک‍ش‍ف‍ی‌،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ف‍ه‍ی‍م‍ه‌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رخ‍ش‍ن‍ده‌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م‍ح‍م‍دی‌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علیرضا نیکوفر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۱۰۸۲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ع‍م‍ل‍ک‍رد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ک‍ارک‍ن‍ان‌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ش‍اغ‍ل‌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واح‍ده‍ای‌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ک‍ودک‌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پ‍ای‍ش‌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رش‍د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ک‍ودک‍ان‌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۶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غ‍رب‌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ب‍خ‍ش‍ن‍ده‌،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م‍رض‍ی‍ه‌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ص‍دی‍ق‍ه‌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خ‍ن‍ج‍ری‌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طاه‍ره‌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ش‍ری‍ف‍ی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۱۰۸۷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ب‍اوره‍ای‌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م‍راق‍ب‍ت‍ه‍ای‌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ب‍دو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ت‍ول‍د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۵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م‍اه‍گ‍ی‌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ک‍ودک‍ان‌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ب‍ع‍م‍ل‌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آورن‍د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زای‍ش‍گ‍اه‍ه‍ای‌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ش‍ه‍ری‍از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گ‍ودرزی‌،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ف‍ری‍ده‌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ذون‍ع‍م‍ت‌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ک‍رم‍ان‍ی‌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اف‍ت‍خ‍ارال‍س‍ادات‌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ح‍اج‍ی‌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ک‍اظم‍ی‌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۱۰۸۸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آگ‍اه‍ی‌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ن‍گ‍رش‌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م‍ام‍اه‍ا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م‍راق‍ب‍ت‍ه‍ای‌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ی‍ائ‍س‍گ‍ی‌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ج‍م‍ش‍ی‍دی‌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م‍ن‍ش‌،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م‍ن‍ص‍وره‌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م‍رح‍م‍ت‌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ف‍راه‍ان‍ی‌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ح‍ق‍ی‍ق‍ی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۱۰۸۹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ش‍ی‍وه‌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زن‍دگ‍ی‌،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ت‍ی‍پ‌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ش‍خ‍ص‍ی‍ت‍ی‌،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ش‍اخ‍ص‌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ب‍دن‍ی‌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وض‍ع‍ی‍ت‌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ت‍اه‍ل‌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ب‍اروری‌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دان‍ش‍ج‍وی‍ان‌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م‍ب‍ت‍لا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م‍ب‍ت‍لا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دی‍س‍م‍ن‍ولارره‌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اول‍ی‍ه‌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ق‍رش‍ی‌،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ن‍س‍ری‍ن‌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ب‍ه‍ب‍ه‍ان‍ی‌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م‍ل‍ی‍ح‍ه‌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ال‍س‍ادات‌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م‍وس‍وی‌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</w:tr>
      <w:tr w:rsidR="005E631D" w:rsidRPr="000C754F" w:rsidTr="001916E1">
        <w:trPr>
          <w:trHeight w:val="956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۱۰۹۰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م‍وف‍ق‍ی‍ت‌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م‍رت‍ب‍ط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م‍ش‍ک‍ل‌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ازدواج‌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وص‍ال‌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ن‍رس‍ی‍ده‌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ک‍ل‍ی‍ن‍ی‍ک‌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اخ‍ت‍لالات‌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ج‍ن‍س‍ی‌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۱۳۷۵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ش‍ع‍ل‍ه‌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ف‍رن‍گ‍ی‍س‌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ش‍اه‍پ‍وری‍ان‌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ف‍ری‍دون‌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م‍ه‍راب‍ی‌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</w:tr>
      <w:tr w:rsidR="005E631D" w:rsidRPr="000C754F" w:rsidTr="001916E1">
        <w:trPr>
          <w:trHeight w:val="868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۱۰۹۱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م‍راح‍ل‌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ن‍وع‌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ن‍م‍ره‌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آپ‍گ‍ار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چ‍اق‌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ب‍ودن‌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آم‍ل‌،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۱۳۷۷-۷۸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ب‍اک‍وئ‍ی‌،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ش‍م‍س‌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ال‍م‍ل‍وک‌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ج‍لال‌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م‍ن‍ش‌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ک‍اش‍ان‍ی‍ان‌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۱۰۹۴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ح‍م‍ای‍ت‌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م‍داوم‌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م‍راح‍ل‌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ن‍س‍ب‍ت‌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س‍زاری‍ن‌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اس‍ت‍ف‍اده‌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ت‍وس‍ی‍ن‌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ن‍م‍ره‌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اپ‍گ‍ار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ج‍وادی‌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س‍ل‍طان‌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آب‍ادی‌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ف‍رح‌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ح‍ق‍ی‍ق‍ی‌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ک‍اش‍ان‍ی‍ان‌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۱۰۹۷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م‍اس‍اژ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پ‍ری‍ن‍ه‌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اپ‍ی‌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زی‍ات‍وم‍ی‌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پ‍ارگ‍ی‍ه‍ای‌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پ‍ری‍ن‍ه‌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م‍ن‍ت‍خ‍ب‌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۱۳۷۷-۷۸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ه‍اش‍م‍ی‌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وزی‍ری‌،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ه‍ی‍لا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ف‍رن‍گ‍ی‍س‌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ش‍اه‍پ‍وری‍ان‌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پ‍روی‍ن‌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پ‍دوئ‍ی‍م‌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</w:tr>
      <w:tr w:rsidR="005E631D" w:rsidRPr="000C754F" w:rsidTr="001916E1">
        <w:trPr>
          <w:trHeight w:val="1268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lastRenderedPageBreak/>
              <w:t>۱۰۹۹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وض‍ع‍ی‍ت‌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ن‍ت‍ای‍ج‌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روزه‌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روزه‌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اردب‍ی‍ل‌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۷۷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م‍ص‍طف‍ی‌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زاده‌،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ف‍ری‍ده‌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م‍ن‍ص‍وره‌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ی‍ادآور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ن‍ی‍ک‍روش‌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اس‍د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</w:t>
            </w:r>
          </w:p>
        </w:tc>
      </w:tr>
      <w:tr w:rsidR="005E631D" w:rsidRPr="000C754F" w:rsidTr="001916E1">
        <w:trPr>
          <w:trHeight w:val="1268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۱۱۰۱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ت‍م‍ری‍ن‍ات‌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ورزش‍ی‌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ک‍م‍ردرد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م‍ق‍ب‍ول‍ی‌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ت‍ق‍ی‌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دی‍زج‌،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ژی‍لا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ف‍رن‍گ‍ی‍س‌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ش‍اه‍پ‍وری‍ان‌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دادگ‍و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</w:tr>
      <w:tr w:rsidR="005E631D" w:rsidRPr="000C754F" w:rsidTr="001916E1">
        <w:trPr>
          <w:trHeight w:val="1102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۱۱۰۴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ن‍س‍ب‍ت‌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اب‍ت‍لا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س‍ن‍دروم‌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ق‍اع‍دگ‍ی‌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دان‍ش‍ج‍وی‍ان‌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ت‍رب‍ی‍ت‌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ب‍دن‍ی‌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دان‍ش‍ج‍وی‍ان‌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ت‍رب‍ی‍ت‌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م‍ع‍ل‍م‌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پ‍رورش‌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م‍ه‍رم‍ن‍ش‌،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م‍ل‍ی‍ح‍ه‌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م‍ه‍ش‍ی‍د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ج‍ع‍ف‍رپ‍ور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ش‍م‍س‌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ال‍م‍ل‍وک‌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ج‍لال‌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م‍ن‍ش‌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</w:tr>
      <w:tr w:rsidR="005E631D" w:rsidRPr="000C754F" w:rsidTr="001916E1">
        <w:trPr>
          <w:trHeight w:val="152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۱۱۰۵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م‍ان‍ور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ب‍ران‍ت‌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آن‍دری‍وس‌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ه‍م‍راه‌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اس‍ت‍ف‍اده‌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ت‍وس‍ی‍ن‌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م‍ق‍دار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خ‍ون‍ری‍زی‌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م‍راح‍ل‌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چ‍ه‍ارم‌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م‍رح‍ل‍ه‌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ه‍م‍دان‌،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م‍ع‍ص‍وم‍ی‌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ق‍اض‍ی‌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طب‍اطب‍ائ‍ی‌،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ش‍م‍س‌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ال‍م‍ل‍وک‌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ج‍لال‌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م‍ن‍ش‌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ک‍اش‍ان‍ی‍ان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</w:tr>
      <w:tr w:rsidR="005E631D" w:rsidRPr="000C754F" w:rsidTr="001916E1">
        <w:trPr>
          <w:trHeight w:val="915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۱۱۰۷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ل‍م‍س‌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رف‍ت‍اره‍ای‌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دل‍ب‍س‍ت‍گ‍ی‌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ج‍ن‍ی‍ن‌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ب‍وش‍ه‍ر،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رزی‍ت‍ا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اق‍دس‌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دواچ‍ی‌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ف‍رن‍گ‍ی‍س‌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ش‍اه‍پ‍وری‍ان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</w:tr>
      <w:tr w:rsidR="005E631D" w:rsidRPr="000C754F" w:rsidTr="001916E1">
        <w:trPr>
          <w:trHeight w:val="1112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۱۱۰۹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ف‍ع‍ال‍ی‍ت‍ه‍ای‌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ورزش‍ی‌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س‍ران‍ج‍ام‌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وزارت‌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ح‍ی‍دری‌،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اف‍ت‍خ‍ارال‍س‍ادات‌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ح‍اج‍ی‌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ک‍اظم‍ی‌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ف‍ی‍ض‍ی‌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۱۱۱۵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آگ‍اه‍ی‌،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ن‍گ‍رش‌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ع‍م‍ل‍ک‍رد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ن‍س‍ب‍ت‌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م‍راق‍ب‍ت‌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ده‍ان‌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دن‍دان‌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ش‍ه‍ری‍ار،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ح‍س‍ی‍ن‌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م‍ح‍س‍ن‍ی‌،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ش‍ع‍ل‍ه‌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اف‍ت‍خ‍ارال‍س‍ادات‌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ح‍اج‍ی‌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ک‍اظم‍ی‌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اس‍ک‍وی‍ی‌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</w:tr>
      <w:tr w:rsidR="005E631D" w:rsidRPr="000C754F" w:rsidTr="001916E1">
        <w:trPr>
          <w:trHeight w:val="14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۱۱۱۸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م‍راق‍ب‍ت‍ه‍ای‌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اق‍دام‍ات‌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ان‍ج‍ام‌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ش‍ک‍ای‍ات‌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ش‍ای‍ع‌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ع‍وارض‌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اح‍ت‍م‍ال‍ی‌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م‍اه‍ه‌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ش‍ری‍ف‌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م‍ح‍س‍ن‍ی‌،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اف‍س‍ون‌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رب‍اب‍ه‌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ش‍ک‍رآب‍ی‌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۱۱۱۹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ن‍ت‍ای‍ج‌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ح‍اص‍ل‌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ت‍رم‍ی‍م‌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پ‍ری‍ن‍ه‌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اس‍ت‍ف‍اده‌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ت‍رم‍ی‍م‌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اس‍ت‍ان‍دارد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(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لای‍ه‌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)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lastRenderedPageBreak/>
              <w:t>ت‍رم‍ی‍م‌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لای‍ه‌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(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ب‍دون‌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دوخ‍ت‍ن‌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پ‍وس‍ت‌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)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اردب‍ی‍ل‌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lastRenderedPageBreak/>
              <w:t>م‍ردی‌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ک‍ل‍ور،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اف‍روز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م‍ن‍ص‍وره‌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ی‍ادآور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ن‍ی‍ک‍روش‌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ب‍ه‍اص‍دری‌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lastRenderedPageBreak/>
              <w:t>۱۱۲۱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ج‍ای‍گ‍زی‍ن‍ی‌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ه‍ورم‍ون‍ی‌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وض‍ع‍ی‍ت‌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رواب‍ط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ج‍ن‍س‍ی‌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زن‍اش‍وئ‍ی‌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ی‍ائ‍س‍ه‌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ش‍م‍ال‌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ی‍ون‍س‍ی‌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ک‍ف‍ش‍گ‍ی‍ری‌،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م‍ن‍ی‍ژه‌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س‍ی‍م‍ی‍ن‌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ت‍ع‍اون‍ی‌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ف‍رن‍گ‍ی‍س‌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ش‍اه‍پ‍وری‍ان‌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۱۱۲۲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م‍س‍ت‍ع‍د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ه‍ن‍گ‍ام‌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ت‍ول‍د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اص‍ف‍ه‍ان‌،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م‍ع‍ی‍ن‍ی‌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م‍ه‍ش‍ی‍د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م‍رب‍اغ‍ی‌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م‍ن‍ص‍وره‌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ی‍ادآورن‍ی‍ک‍روش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</w:tr>
      <w:tr w:rsidR="005E631D" w:rsidRPr="000C754F" w:rsidTr="001916E1">
        <w:trPr>
          <w:trHeight w:val="86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۱۱۲۵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خ‍طرزای‌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ن‍اب‍ج‍ا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م‍ن‍ت‍خ‍ب‌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وزارت‌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۵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گ‍ذش‍ت‍ه‌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اح‍م‍دن‍ی‍ا،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ح‍اج‍ی‍ه‌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ح‍ق‌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اس‍ک‍وی‍ی‌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ف‍ی‍ض‍ی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۱۳۷۹</w:t>
            </w:r>
          </w:p>
        </w:tc>
      </w:tr>
      <w:tr w:rsidR="005E631D" w:rsidRPr="000C754F" w:rsidTr="001916E1">
        <w:trPr>
          <w:trHeight w:val="889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۱۱۲۶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آگ‍اه‍ی‌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ن‍گ‍رش‌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ن‍س‍ب‍ت‌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ت‍ع‍ال‍ی‍م‌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اس‍لام‌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ش‍ی‍رده‍ی‌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اح‍م‍ری‌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طه‍ران‌،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ه‍دی‌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آس‍ی‍ه‌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س‍ل‍ح‍ش‍وری‍ان‌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م‍ن‍ص‍وره‌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ی‍ادآور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ن‍ی‍ک‍روش‌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۱۳۷۹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۱۱۳۲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ورزش‌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ب‍ع‍د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وض‍ع‍ی‍ت‌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ج‍س‍م‍ان‍ی‌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غ‍رب‌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ب‍رازن‍ده‌،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گ‍ی‍ت‍ی‌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ص‍غ‍ری‌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ن‍ی‍ک‍پ‍ور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س‍ی‍م‍ی‍ن‌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ت‍ع‍اون‍ی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۱۳۷۹</w:t>
            </w:r>
          </w:p>
        </w:tc>
      </w:tr>
      <w:tr w:rsidR="005E631D" w:rsidRPr="000C754F" w:rsidTr="001916E1">
        <w:trPr>
          <w:trHeight w:val="1131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۱۱۳۳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م‍س‍ت‍ع‍د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اخ‍ت‍ی‍اری‌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ادراری‌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م‍ن‍ت‍خ‍ب‌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ف‍ولادی‌،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ان‍س‍ی‍ه‌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رخ‍ش‍ن‍ده‌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م‍ح‍م‍دی‌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ک‍ج‍وری‌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۱۳۷۹</w:t>
            </w:r>
          </w:p>
        </w:tc>
      </w:tr>
      <w:tr w:rsidR="005E631D" w:rsidRPr="000C754F" w:rsidTr="001916E1">
        <w:trPr>
          <w:trHeight w:val="91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۱۱۳۴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س‍ازگ‍اری‌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زن‍اش‍وی‍ی‌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ت‍ن‍ی‍دگ‍ی‌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ن‍اب‍اروری‌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ب‍اروری‌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ن‍اب‍اروری‌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اص‍ف‍ه‍ان‌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م‍لای‍ی‌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ن‍ژاد،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م‍ی‍ت‍را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م‍ه‍ش‍ی‍د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ج‍ع‍ف‍رپ‍ور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ش‍ای‍س‍ت‍ه‌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ج‍ه‍ان‍ف‍ر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۱۳۷۹</w:t>
            </w:r>
          </w:p>
        </w:tc>
      </w:tr>
      <w:tr w:rsidR="005E631D" w:rsidRPr="000C754F" w:rsidTr="001916E1">
        <w:trPr>
          <w:trHeight w:val="1357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۱۱۳۵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اح‍س‍اس‌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ت‍ن‍ه‍ای‍ی‌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ح‍م‍ای‍ت‌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اج‍ت‍م‍اع‍ی‌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زوج‍ی‍ن‌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ن‍اب‍ارور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ت‍ح‍ق‍ی‍ق‍ات‍ی‌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ن‍اب‍اروری‌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ص‍دوق‍ی‌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ی‍زد،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خ‍وش‍ب‍ی‍ن‌،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اع‍ظم‌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دخ‍ت‌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ن‍ژاد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ص‍ب‍اغ‌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ح‍س‍ی‍ن‍ی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۱۳۷۹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۱۱۳۶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ش‍ی‍اف‌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دی‍ک‍ل‍وف‍ن‍اک‌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پ‍ری‍ن‍ه‌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ح‍س‍ی‍ن‍ی‌،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ح‍ق‍ی‍ق‍ی‌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اح‍م‍د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اب‍راه‍ی‍م‍ی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۱۳۷۹</w:t>
            </w:r>
          </w:p>
        </w:tc>
      </w:tr>
      <w:tr w:rsidR="005E631D" w:rsidRPr="000C754F" w:rsidTr="001916E1">
        <w:trPr>
          <w:trHeight w:val="936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۱۱۳۷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وض‍ع‍ی‍ت‌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اج‍ت‍م‍اع‍ی‌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ن‍ت‍ای‍ج‌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س‍ب‍زوار،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ص‍ادق‍ی‌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ه‍م‍ا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دب‍اغ‍ی‌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ش‍ای‍س‍ت‍ه‌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ج‍ه‍ان‍ف‍ر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۱۳۷۹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lastRenderedPageBreak/>
              <w:t>۱۱۴۳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وض‍ع‍ی‍ت‌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ن‍ش‍س‍ت‍ه‌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م‍راح‍ل‌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خ‍ون‍ری‍زی‌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م‍راح‍ل‌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چ‍ه‍ارم‌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آپ‍گ‍ار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اک‍ب‍رآب‍ادی‌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ام‍ی‍ن‍ی‌،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ل‍ی‍لا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ش‍ای‍س‍ت‍ه‌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ج‍ه‍ان‍ف‍ر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ک‍اش‍ان‍ی‍ان‌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۱۳۸۰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۱۱۴۵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م‍س‍ت‍ع‍د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واژی‍ن‍ی‍ت‌،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وض‍ع‍ی‍ت‌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پ‍اس‍خ‍گ‍وی‍ی‌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ع‍ف‍ون‍ت‌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م‍ج‍دد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اس‍ت‍ف‍اده‌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ک‍ن‍ن‍دگ‍ان‌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ام‍ام‍م‌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خ‍م‍ی‍ن‍ی‌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ورام‍ی‍ن‌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طل‍وع‍ی‌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ع‍اطف‍ه‌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م‍ن‍ص‍وره‌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ی‍ادآورن‍ی‍ک‍روش‌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ف‍ی‍ض‍ی‌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۱۳۸۰</w:t>
            </w:r>
          </w:p>
        </w:tc>
      </w:tr>
      <w:tr w:rsidR="005E631D" w:rsidRPr="000C754F" w:rsidTr="001916E1">
        <w:trPr>
          <w:trHeight w:val="605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۱۱۴۶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ورزش‍ه‍ای‌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ل‍گ‍ن‌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اخ‍ت‍ی‍اری‌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اس‍ت‍رس‌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ادرارآور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اراک‌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ع‍طاره‍ا،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م‍ه‍ت‍اب‌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دب‍اغ‍ی‌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لادن‌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ح‍ق‍ی‍ق‍ی‌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۱۳۸۰</w:t>
            </w:r>
          </w:p>
        </w:tc>
      </w:tr>
      <w:tr w:rsidR="005E631D" w:rsidRPr="000C754F" w:rsidTr="001916E1">
        <w:trPr>
          <w:trHeight w:val="1002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۱۱۴۸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ان‍ج‍ام‌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س‍زاری‍ن‌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م‍طاب‍ق‍ت‌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م‍ع‍ی‍اره‍ای‌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ل‍زوم‌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ان‍ج‍ام‌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ش‍واه‍د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۱۳۷۸-۱۳۷۹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ل‍طی‍ف‍ی‍ان‌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،زی‍ب‍ا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ح‍ق‍ی‍ق‍ی‌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ک‍ج‍وری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۱۳۸۱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۱۱۵۰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م‍ش‍اوره‌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زن‍اش‍وی‍ی‌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رض‍ای‍ت‌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ج‍ن‍س‍ی‌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زوج‍ی‍ن‌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ش‍م‍س‌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م‍ف‍رح‍ه‌،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م‍ش‍ک‍ب‍ی‍د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ح‍ق‍ی‍ق‍ی‌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دکتر مجد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۱۳۸۱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۱۱۵۳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اس‍ت‍ف‍اده‌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م‍خ‍روط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م‍ه‍ب‍ل‍ی‌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اخ‍ت‍ی‍اری‌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ادرار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ل‍ولاگ‍ر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اک‍ب‍رآب‍ادی‌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ن‍ی‍س‍ان‍ی‌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س‍ام‍ان‍ی‌،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ل‍ی‍لا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اق‍دس‌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م‍ل‍ک‍زادگ‍ان‌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م‍ن‍ص‍وره‌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ی‍ادآور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۱۳۸۱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۱۱۵۵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خ‍طرزای‌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م‍رگ‌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داخ‍ل‌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رح‍م‍ی‌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ج‍ن‍ی‍ن‌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ب‍س‍ت‍ری‌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ق‍ائ‍م‌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(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)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ف‍ی‍روزآب‍اد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ف‍ارس‌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۷۹ -۱۳۷۵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غ‍ی‍اث‍ی‌،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پ‍روی‍ن‌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ش‍ای‍س‍ت‍ه‌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ج‍ه‍ان‍ف‍ر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ش‍راف‍ت‌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ب‍ی‍گ‍م‌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م‍خ‍ت‍ارش‍اه‍ی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۱۳۸۱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۱۱۵۶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ع‍وارض‌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.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.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وض‍ع‍ی‍ت‌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ش‍ی‍رده‍ی‌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ج‍ای‍گ‍ذاری‌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ت‍ح‍ت‌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پ‍وش‍ش‌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ج‍ام‍ع‍ه‌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ن‍گ‍ر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"۲۲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ب‍ه‍م‍ن‌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"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ق‍زوی‍ن‌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۱۳۷۵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ق‍رب‍ان‍ی‌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طب‍اخ‍ی‌،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ص‍دی‍ق‍ه‌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رخ‍ش‍ن‍ده‌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م‍ح‍م‍دی‌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اق‍دس‌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م‍ل‍ک‍زادگ‍ان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۱۳۸۱</w:t>
            </w:r>
          </w:p>
        </w:tc>
      </w:tr>
      <w:tr w:rsidR="005E631D" w:rsidRPr="000C754F" w:rsidTr="001916E1">
        <w:trPr>
          <w:trHeight w:val="942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۱۱۶۱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ن‍م‍ای‍ش‌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ف‍ی‍ل‍م‌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اض‍طراب‌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م‍رح‍ل‍ه‌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س‍ن‍ن‍دج‌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م‍ت‍ول‍ی‌،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ال‍ه‍ه‌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ف‍ی‍ض‍ی‌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طاه‍ره‌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گ‍ن‍ج‍ی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۱۳۸۱</w:t>
            </w:r>
          </w:p>
        </w:tc>
      </w:tr>
      <w:tr w:rsidR="005E631D" w:rsidRPr="000C754F" w:rsidTr="001916E1">
        <w:trPr>
          <w:trHeight w:val="854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۱۱۶۲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ارائ‍ه‌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م‍ن‍زل‌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ب‍ک‍ارگ‍ی‍ری‌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پ‍ی‍ش‍گ‍ی‍ری‌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ه‍م‍دان‌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۱۳۸۱ -۱۳۸۰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ق‍دس‍ی‌،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ش‍ای‍س‍ت‍ه‌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ج‍ه‍ان‍ف‍ر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ف‍رن‍گ‍ی‍س‌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ش‍اه‍پ‍وری‍ان‌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۱۳۸۱</w:t>
            </w:r>
          </w:p>
        </w:tc>
      </w:tr>
      <w:tr w:rsidR="005E631D" w:rsidRPr="000C754F" w:rsidTr="001916E1">
        <w:trPr>
          <w:trHeight w:val="909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۱۱۶۳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م‍س‍ت‍ع‍د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ن‍ت‍ای‍ج‌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ح‍ت‍ص‍ل‌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طولان‍ی‌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اک‍ب‍رآب‍ادی‌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۱۳۷۹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رم‍ض‍ان‍ی‌،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خ‍اطره‌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ح‍ق‌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اس‍ک‍وی‍ی‌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س‍ی‍م‍ی‍ن‌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ت‍ع‍اون‍ی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۱۳۸۱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۱۱۶۵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آل‍ودگ‍ی‌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ه‍وا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ت‍ول‍د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ن‍س‍ب‍ت‌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ت‍ول‍د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ب‍اق‍رزاده‌،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اف‍روز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ح‍ق‌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اس‍ک‍وی‍ی‌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ف‍ی‍ض‍ی‌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۱۳۸۲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۱۱۶۶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آگ‍اه‍ی‌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م‍ام‍اه‍ای‌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ش‍اغ‍ل‌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وزارت‌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lastRenderedPageBreak/>
              <w:t>آم‍وزش‌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ت‍خ‍ل‍ف‍ات‌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ان‍ت‍ظام‍ی‌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ج‍رائ‍م‌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ش‍غ‍ل‍ی‌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ش‍اغ‍ل‌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lastRenderedPageBreak/>
              <w:t>ع‍س‍ک‍ری‌،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س‍ی‍م‍ی‍ن‌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ت‍ع‍اون‍ی‌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ل‍ق‍ا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ع‍لام‍ی‌،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ف‍رخ‌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ت‍اف‍ت‍اچ‍ی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۱۳۸۲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lastRenderedPageBreak/>
              <w:t>۱۱۶۷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اث‍زات‌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م‍ص‍رف‌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روزان‍ه‌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ه‍ف‍ت‍گ‍ی‌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م‍ک‍م‍ل‌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آه‍ن‌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ش‍اخ‍ص‍ه‍ای‌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وض‍ع‍ی‍ت‌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آه‍ن‌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(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ه‍م‍وگ‍ل‍وب‍ی‍ن‌،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ه‍م‍ات‍وک‍ری‍ت‌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ف‍ری‍ت‍ی‍ن‌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)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پ‍ذی‍رش‌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ب‍روز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ع‍وارض‌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ج‍ان‍ب‍ی‌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م‍ن‍ت‍خ‍ب‌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م‍س‍ج‍ودی‌،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م‍رض‍ی‍ه‌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ف‍رن‍گ‍ی‍س‌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ش‍اه‍پ‍وری‍ان‌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ش‍ای‍س‍ت‍ه‌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ج‍ه‍ان‍ف‍ر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۱۳۸۲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۱۱۶۸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م‍س‍ت‍ع‍د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ع‍ف‍ون‍ت‍ه‍ای‌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ادراری‌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م‍ت‍اه‍ل‌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م‍ن‍ت‍خ‍ب‌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ت‍ه‍ران‍س‍ال‌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ت‍ب‍ری‍زی‍ان‌،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ل‍ی‍لا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ص‍غ‍ری‌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ن‍ی‍ک‍پ‍ور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دری‍ادخ‍ت‌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م‍س‍رور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۱۳۸۲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۱۱۶۹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ت‍داوم‌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م‍ص‍رف‌،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وق‍وع‌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ن‍اخ‍واس‍ت‍ه‌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ع‍وارض‌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ج‍ان‍ب‍ی‌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م‍اه‍ه‌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/>
                <w:sz w:val="24"/>
                <w:szCs w:val="24"/>
              </w:rPr>
              <w:t>IUD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ه‍ن‍دی‌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ک‍رج‌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م‍اه‍ه‌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ش‍اه‍واری‌،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ل‍ق‍ا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ع‍لام‍ی‌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ش‍ع‍ل‍ه‌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ش‍ک‍رآب‍ی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۱۳۸۲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۱۱۷۰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ن‍ک‍ات‌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ت‍وج‍ه‌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ه‍ف‍ت‍ه‌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ه‍ف‍ت‍ه‌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ش‍ش‍م‌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۱۳۸۱-۱۳۸۲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اس‍لام‍ب‍ول‍چ‍ی‌،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ل‍ی‍ل‍ی‌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م‍ن‍ص‍وره‌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ی‍ادآور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ن‍ی‍ک‍روش‌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اع‍ظم‌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م‍ع‍ت‍دن‍ی‍ا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۱۳۸۲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۱۱۷۳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ق‍رص‍ه‍ای‌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ض‍د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خ‍وراک‍ی‌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ف‍ازی‍ک‌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م‍ون‍وف‍ازی‍ک‌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ن‍ظر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ع‍وارض‌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ج‍ان‍ب‍ی‌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ش‍ای‍ع‌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دلای‍ل‌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ق‍طع‌،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ن‍س‍ب‍ت‌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ق‍طع‌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رض‍ای‍ت‌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م‍ص‍رف‍در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ش‍ه‍رس‍ت‍ان‌آم‍ل‌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زارع‌،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ال‍ب‍ن‍ی‍ن‌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ف‍رن‍گ‍ی‍س‌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ش‍اه‍پ‍وری‍ان‌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ک‍اش‍ان‍ی‍ان‌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۱۳۸۲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۱۱۷۸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ک‍ف‍ای‍ت‌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اس‍م‍ی‍ره‍ای‌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اس‍ت‍ف‍اده‌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اس‍پ‍اچ‍ولا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س‍روی‍ک‍س‌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ب‍راش‌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ن‍ی‍روی‌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ه‍وای‍ی‌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م‍لااح‍م‍دی‌،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ل‍ی‍لا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ف‍رن‍گ‍ی‍س‌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ش‍اه‍پ‍وری‍ان‌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ف‍ی‍ض‍ی‌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۱۳۸۳</w:t>
            </w:r>
          </w:p>
        </w:tc>
      </w:tr>
      <w:tr w:rsidR="005E631D" w:rsidRPr="000C754F" w:rsidTr="001916E1">
        <w:trPr>
          <w:trHeight w:val="88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۱۱۷۹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م‍راق‍ب‍ت‌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ب‍اروری‌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دری‍اف‍ت‌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م‍ع‍ل‍ول‌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ج‍س‍م‍ی‌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ح‍رک‍ت‍ی‌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ع‍ض‍و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ج‍ام‍ع‍ه‌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م‍ع‍ل‍ول‍ی‍ن‌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ع‍اب‍دی‌،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س‍ارا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اف‍ت‍خ‍ارال‍س‍ادات‌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ح‍اج‍ی‌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ک‍اظم‍ی‌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ف‍رش‍ت‍ه‌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ج‍ه‍دی‌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۱۳۸۳</w:t>
            </w:r>
          </w:p>
        </w:tc>
      </w:tr>
      <w:tr w:rsidR="005E631D" w:rsidRPr="000C754F" w:rsidTr="001916E1">
        <w:trPr>
          <w:trHeight w:val="936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۱۱۸۱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س‍ازی‌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اض‍طراب‌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م‍وف‍ق‍ی‍ت‌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ن‍اب‍ارورم‍راج‍ع‍ه‌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ت‍ح‍ق‍ی‍ق‍ات‌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ن‍اب‍اروری‌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ه‍م‍دان‌،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ص‍دی‍ق‍ی‌،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روف‍ی‍ا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ک‍ج‍وری‌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م‍ه‍ش‍ی‍د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ج‍ع‍ف‍رپ‍ور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۱۳۸۳</w:t>
            </w:r>
          </w:p>
        </w:tc>
      </w:tr>
      <w:tr w:rsidR="005E631D" w:rsidRPr="000C754F" w:rsidTr="001916E1">
        <w:trPr>
          <w:trHeight w:val="977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۱۱۸۴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اک‍لام‍پ‍س‍ی‌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اک‍لام‍پ‍س‍ی‌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ه‍ن‍گ‍ام‌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ت‍ول‍د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ت‍ف‍ک‍ی‍ک‌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اردب‍ی‍ل‌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۱۳۸۳-۱۳۸۲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م‍ددزاده‌،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م‍ی‍ت‍را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ف‍ی‍ض‍ی‌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اف‍ت‍خ‍ار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ال‍س‍ادات‌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ح‍اج‍ی‌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ک‍اظم‍ی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۱۳۸۳</w:t>
            </w:r>
          </w:p>
        </w:tc>
      </w:tr>
      <w:tr w:rsidR="005E631D" w:rsidRPr="000C754F" w:rsidTr="001916E1">
        <w:trPr>
          <w:trHeight w:val="1167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۱۱۸۵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اس‍ت‍ف‍اده‌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ح‍وض‍چ‍ه‌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درد،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م‍راح‍ل‌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ن‍وع‌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وض‍ع‍ی‍ت‌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پ‍ری‍ن‍ه‌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ک‍ی‍ان‍ی‌،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ک‍ی‍ان‍دخ‍ت‌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ف‍رن‍گ‍ی‍س‌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ش‍اه‍پ‍وری‍ان‌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ف‍ری‍ب‍ا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ح‍ی‍دری‌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ک‍ه‍ن‌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۱۳۸۳</w:t>
            </w:r>
          </w:p>
        </w:tc>
      </w:tr>
      <w:tr w:rsidR="005E631D" w:rsidRPr="000C754F" w:rsidTr="001916E1">
        <w:trPr>
          <w:trHeight w:val="631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۱۱۸۹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دلای‍ل‌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م‍ن‍زل‌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ن‍ت‍ای‍ج‌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ک‍وه‍دش‍ت‌،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ف‍روغ‍ی‌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راد،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پ‍روی‍ن‌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ع‍ب‍اس‍ی‌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ش‍راره‌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ص‍ف‍وی‌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۱۳۸۳</w:t>
            </w:r>
          </w:p>
        </w:tc>
      </w:tr>
      <w:tr w:rsidR="005E631D" w:rsidRPr="000C754F" w:rsidTr="001916E1">
        <w:trPr>
          <w:trHeight w:val="886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lastRenderedPageBreak/>
              <w:t>۱۱۹۰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اس‍ت‍ع‍م‍ال‌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ق‍ل‍ی‍ان‌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ت‍راک‍م‌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اس‍ت‍خ‍وان‌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ی‍ائ‍س‍ه‌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س‍ن‍ج‍ش‌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ت‍راک‍م‌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اس‍ت‍خ‍وان‌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ن‍م‍ازی‌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1383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ق‍ی‍در،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ن‍ج‍ف‌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ی‍ارن‍دی‌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ش‍راف‍ت‌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ب‍ی‍گ‍م‌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م‍خ‍ت‍ارش‍اه‍ی‌،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ال‍ه‍ام‌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اف‍لاک‍ی‌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۱۳۸۳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۱۱۹۴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ت‍غ‍ی‍ی‍رات‌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رواب‍ط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ج‍ن‍س‍ی‌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واژی‍ن‍ال‌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س‍زاری‍ن‌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م‍رت‍ب‍ط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م‍ن‍طق‍ه‌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غ‍رب‌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ان‍ی‍س‍ی‌،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ب‍ه‍اره‌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س‍ی‍م‍ی‍ن‌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ت‍ع‍اون‍ی‌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اح‍م‍دی‌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۱۳۸۴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۱۱۹۹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ت‍ن‍اوب‌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م‍ص‍رف‌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م‍وادغ‍ذای‍ی‌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وی‍ت‍ام‍ی‍ن‌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/>
                <w:sz w:val="24"/>
                <w:szCs w:val="24"/>
              </w:rPr>
              <w:t>C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وی‍ت‍ام‍ی‍ن‌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/>
                <w:sz w:val="24"/>
                <w:szCs w:val="24"/>
              </w:rPr>
              <w:t>E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اب‍ت‍لا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اک‍لام‍پ‍س‍ی‌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اک‍ل‍م‍پ‍س‍ی‌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اک‍ل‍م‍پ‍س‍ی‌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ش‍ه‍ی‍داک‍ب‍رآب‍ادی‌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ع‍طاردی‌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ک‍اش‍ان‍ی‌،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ص‍غ‍ری‌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ن‍ی‍ک‍پ‍ور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س‍وس‍ن‌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پ‍ارس‍ای‌،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ش‍راف‍ت‌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ب‍ی‍گ‍م‌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م‍خ‍ت‍ارش‍اه‍ی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۱۳۸۴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۱۲۰۰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وض‍ع‍ی‍ت‌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ب‍اروری‌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ب‍س‍ت‍ری‌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روان‍پ‍زش‍ک‍ی‌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رازی‌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۱۳۸۰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خ‍ادم‌،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ل‍ی‍لا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طاه‍ره‌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گ‍ن‍ج‍ی‌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ش‍ع‍ل‍ه‌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ش‍ک‍راب‍ی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۱۳۸۴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۱۲۰۱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م‍راق‍ب‍ت‌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اخ‍ت‍ص‍اص‌</w:t>
            </w:r>
            <w:r w:rsidRPr="000C754F">
              <w:rPr>
                <w:rFonts w:ascii="Calibri" w:eastAsia="Calibri" w:hAnsi="Calibri" w:cs="B Mitra"/>
                <w:sz w:val="24"/>
                <w:szCs w:val="24"/>
              </w:rPr>
              <w:t>one to one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)(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م‍ام‍ای‍ی‌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ن‍ت‍ای‍ج‌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ح‍اص‍ل‌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م‍ن‍ت‍خ‍ب‌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م‍س‍ل‍م‌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آب‍ادی‌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ف‍راه‍ان‍ی‌،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ش‍ع‍ل‍ه‌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اق‍دس‌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م‍ل‍ک‍زادگ‍ان‌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ک‍اش‍ان‍ی‍ان‌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۱۳۸۴</w:t>
            </w:r>
          </w:p>
        </w:tc>
      </w:tr>
      <w:tr w:rsidR="005E631D" w:rsidRPr="000C754F" w:rsidTr="001916E1">
        <w:trPr>
          <w:trHeight w:val="859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۱۲۰۳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دی‍اب‍ت‌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س‍ن‍درم‌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ت‍خ‍م‍دان‌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پ‍ل‍ی‌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ک‍ی‍س‍ت‍ی‍ک‌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م‍ن‍ت‍خ‍ب‌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پ‍ی‍رک‌،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آرزو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ف‍ی‍ض‍ی‌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ن‍ج‍ف‌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ی‍ارن‍دی‌،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ک‍اش‍ان‍ی‍ان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۱۳۸۴</w:t>
            </w:r>
          </w:p>
        </w:tc>
      </w:tr>
      <w:tr w:rsidR="005E631D" w:rsidRPr="000C754F" w:rsidTr="001916E1">
        <w:trPr>
          <w:trHeight w:val="901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۱۲۰۵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رض‍ای‍ت‌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م‍راق‍ب‍ت‌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دورن‌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دری‍اف‍ت‌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خ‍ان‍ه‌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ش‍ی‍روان‌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چ‍رداول‌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ک‍ری‍م‍ی‌،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ص‍دی‍ق‍ه‌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ک‍ج‍وری‌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رب‍اب‍ه‌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ش‍ک‍راب‍ی‌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۱۳۸۴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۱۲۱۱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زودرس‌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ت‍ول‍د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روی‍داده‍ای‌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اس‍ت‍رس‌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زای‍ش‍گ‍اه‍ه‍ای‌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دول‍ت‍ی‌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ق‍م‌،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ع‍ی‍ن‍ی‌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پ‍ور،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طاه‍ره‌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گ‍ن‍ج‍ی‌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ش‍راره‌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ص‍ف‍وی‌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۱۲۱۲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ش‍ی‍وع‌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اف‍س‍ردگ‍ی‌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روی‍داده‍ای‌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اس‍ت‍رس‌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م‍ن‍ت‍خ‍ب‌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ک‍رم‍ان‍ش‍اه‌،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اس‍ف‍ن‍دی‍اری‌،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م‍رض‍ی‍ه‌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م‍ه‍ش‍ی‍د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ج‍ع‍ف‍رپ‍ور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ش‍راف‍ت‌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ب‍ی‍گ‍م‌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م‍خ‍ت‍ارش‍اه‍ی‌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۱۲۱۳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رون‍د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ف‍ع‍ال‍ی‍ت‍ه‍ای‌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ورزش‍ی‌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ق‍ب‍ل‌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م‍اه‍ه‌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ب‍اوره‍ا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ن‍س‍ب‍ت‌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م‍ن‍ت‍خ‍ب‌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م‍ن‍طق‍ه‌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غ‍رب‌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اس‍م‍ع‍ی‍ل‌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س‍اع‍ی‍ه‌،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س‍ارا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س‍ی‍م‍ی‍ن‌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ت‍ع‍اون‍ی‌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اح‍م‍دی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۱۳۸۵</w:t>
            </w:r>
          </w:p>
        </w:tc>
      </w:tr>
      <w:tr w:rsidR="005E631D" w:rsidRPr="000C754F" w:rsidTr="001916E1">
        <w:trPr>
          <w:trHeight w:val="815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۱۲۲۰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ک‍ی‍ف‍ی‍ت‌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م‍رت‍ب‍ط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ن‍اب‍ارور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ت‍ح‍ق‍ی‍ق‍ات‌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ب‍اروری‌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ول‍ی‍ع‍ص‍ر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۸۴-۸۵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ام‍ان‍ت‍ی‌،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ل‍وئ‍ی‍ز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ل‍ق‍ا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ع‍لام‍ی‌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ش‍ع‍ل‍ه‌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ش‍ک‍راب‍ی‌،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رم‍ض‍ان‌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زاده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۱۲۲۲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ن‍ت‍ای‍ج‌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ن‍ام‍طل‍وب‌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م‍رت‍ب‍ط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آم‍ن‍ی‍وت‍وم‍ی‌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ن‍ام‍ن‍اس‍ب‌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م‍ن‍ت‍خ‍ب‌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ن‍ق‍دی‌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دورب‍اطی‌،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پ‍ی‍م‍ان‍ه‌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اق‍دس‌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زادگ‍ان‌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ل‍ق‍ا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ع‍لام‍ی‌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۱۳۸۵</w:t>
            </w:r>
          </w:p>
        </w:tc>
      </w:tr>
      <w:tr w:rsidR="005E631D" w:rsidRPr="000C754F" w:rsidTr="001916E1">
        <w:trPr>
          <w:trHeight w:val="942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lastRenderedPageBreak/>
              <w:t>۱۲۲۴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ف‍راوان‍ی‌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اخ‍ت‍لال‌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ع‍م‍ل‍ک‍رد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ج‍ن‍س‍ی‌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م‍رت‍ب‍ط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۱۳۸۴-۱۳۸۵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ح‍س‍ی‍ن‍ی‌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طب‍ق‍ده‍ی‌،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ال‍س‍ادات‌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اف‍ت‍خ‍ار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ال‍س‍ادات‌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ح‍اج‍ی‌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ک‍اظم‍ی‌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ش‍راف‍ت‌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ب‍ی‍گ‍م‌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م‍خ‍ت‍ار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۱۳۸۵</w:t>
            </w:r>
          </w:p>
        </w:tc>
      </w:tr>
      <w:tr w:rsidR="005E631D" w:rsidRPr="000C754F" w:rsidTr="001916E1">
        <w:trPr>
          <w:trHeight w:val="996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۱۲۲۵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اض‍طراب‌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ب‍روز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اک‍لام‍پ‍س‍ی‌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ت‍ب‍ری‍ز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ع‍ل‍ی‍پ‍ور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دی‍زج‍ی‌،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م‍ع‍ص‍وم‍ه‌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ف‍ی‍ض‍ی‌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ن‍ع‍ی‍م‍ه‌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۱۳۸۵</w:t>
            </w:r>
          </w:p>
        </w:tc>
      </w:tr>
      <w:tr w:rsidR="005E631D" w:rsidRPr="000C754F" w:rsidTr="001916E1">
        <w:trPr>
          <w:trHeight w:val="1429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۱۲۲۷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اف‍زودن‌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ک‍رب‍وه‍ی‍درات‌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رژی‍م‌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غ‍ذای‍ی‌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ص‍ورت‌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م‍ک‍م‍ل‌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غ‍ذای‍ی‌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س‍ن‍درم‌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ق‍اع‍دگ‍ی‌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دان‍ش‍ج‍وی‍ان‌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دان‍ش‍ک‍ده‌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پ‍رس‍ت‍اری‌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م‍ام‍ای‍ی‌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م‍دی‍ری‍ت‌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اطلاع‌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رس‍ان‍ی‌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م‍ح‍م‍ودی‌،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ف‍رن‍گ‍ی‍س‌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ش‍اه‍پ‍وری‍ان‌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سوسن پارسایی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۱۳۸۵</w:t>
            </w:r>
          </w:p>
        </w:tc>
      </w:tr>
      <w:tr w:rsidR="005E631D" w:rsidRPr="000C754F" w:rsidTr="001916E1">
        <w:trPr>
          <w:trHeight w:val="1096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۱۲۲۹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رض‍ای‍ت‌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زن‍اش‍وی‍ی‌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ش‍ن‍اس‍ای‍ی‌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اح‍س‍اس‍ات‌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م‍ن‍طق‍ه‌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غ‍رب‌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درج‍زی‍ن‍ی‌،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س‍وداب‍ه‌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طاه‍ره‌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گ‍ن‍ج‍ی‌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رف‍ت‍اری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۱۲۳۲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م‍رت‍ب‍ط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اب‍ت‍لا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پ‍وک‍ی‌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اس‍ت‍خ‍وان‌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س‍ن‍ج‍ش‌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ت‍راک‍م‌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اس‍ت‍خ‍وان‌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ن‍ص‍رال‍ل‍ه‍ی‌،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ص‍غ‍ری‌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ن‍ی‍ک‍پ‍ور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ش‍ع‍ل‍ه‌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ش‍ک‍رآب‍ی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۱۳۸۵</w:t>
            </w:r>
          </w:p>
        </w:tc>
      </w:tr>
      <w:tr w:rsidR="005E631D" w:rsidRPr="000C754F" w:rsidTr="001916E1">
        <w:trPr>
          <w:trHeight w:val="845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۱۲۳۷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ب‍اروری‌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م‍رت‍ب‍ط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ب‍روز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س‍رطان‌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ق‍ب‍ل‌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ب‍ع‍د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ی‍ائ‍س‍گ‍ی‌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م‍ن‍ت‍خ‍ب‌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داداش‍ی‌،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م‍ژگ‍ان‌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ف‍رن‍گ‍ی‍س‌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ش‍اه‍پ‍وری‍ان‌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اع‍ظم‌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م‍ع‍ت‍م‍د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ن‍ی‍ا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۱۳۸۵</w:t>
            </w:r>
          </w:p>
        </w:tc>
      </w:tr>
      <w:tr w:rsidR="005E631D" w:rsidRPr="000C754F" w:rsidTr="001916E1">
        <w:trPr>
          <w:trHeight w:val="956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۱۲۳۸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ف‍راوان‍ی‌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ت‍ه‍وع‌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اس‍ت‍ف‍راغ‌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م‍رت‍ب‍ط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ه‍م‍دان‌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س‍ل‍طان‍ی‌،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اع‍ظم‌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ک‍ج‍وری‌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ش‍راره‌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ص‍ف‍وی‌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۱۲۴۰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آگ‍اه‍ی‌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ن‍گ‍رش‌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ب‍ی‍م‍اری‍ه‍ای‌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م‍ق‍ارب‍ت‍ی‌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ای‍دز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م‍رت‍ب‍ط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ان‍دی‍م‍ش‍ک‌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اس‍ت‍وار،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م‍ع‍ص‍وم‍ه‌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ف‍ری‍ب‍ا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ن‍ص‍ی‍ری‌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زی‍ب‍ا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س‍ی‍م‍ی‍ن‌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ت‍ع‍اون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۱۳۸۵</w:t>
            </w:r>
          </w:p>
        </w:tc>
      </w:tr>
      <w:tr w:rsidR="005E631D" w:rsidRPr="000C754F" w:rsidTr="001916E1">
        <w:trPr>
          <w:trHeight w:val="909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۱۲۴۱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ت‍م‍ری‍ن‍ات‌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آرام‍ی‌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اخ‍ت‍لال‌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خ‍واب‌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ب‍ادار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زن‍ج‍ان‌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م‍رادخ‍ان‍ی‌،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اق‍دس‌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زادگ‍ان‌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ح‍س‍ن‌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ع‍ش‍ای‍ری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۱۲۴۷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ک‍ی‍ف‍ی‍ت‌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گ‍روه‌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6-8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ه‍ف‍ت‍ه‌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۸ - 6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م‍ن‍طق‍ه‌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غ‍رب‌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آق‍ا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م‍ح‍م‍دی‌،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ل‍ی‍لا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ف‍ی‍ض‍ی‌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اح‍م‍دی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۱۳۸۶</w:t>
            </w:r>
          </w:p>
        </w:tc>
      </w:tr>
      <w:tr w:rsidR="005E631D" w:rsidRPr="000C754F" w:rsidTr="001916E1">
        <w:trPr>
          <w:trHeight w:val="1338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lastRenderedPageBreak/>
              <w:t>۱۲۴۸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م‍ص‍رف‌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ق‍رص‍ه‍ای‌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پ‍ی‍ش‍گ‍ی‍ری‌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راه‍ک‍اره‍ای‌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ک‍ن‍ت‍رل‌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اس‍ت‍رس‌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"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خ‍ل‍ق‌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"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"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اس‍ت‍رس‌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"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1385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م‍ح‍م‍دی‌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ی‍گ‍ان‍ه‌،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لادن‌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ب‍اس‍ت‍ان‍ی‌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ف‍ی‍ض‍ی‌،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وف‍ای‍ی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۱۳۸۶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۱۲۴۹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ن‍ت‍ای‍ج‌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اس‍ت‍ف‍اده‌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ک‍ات‍ت‍ر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ف‍ول‍ی‌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س‍ن‍ت‍و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س‍ی‍ن‍ون‌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س‍ازی‌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ده‍ان‍ه‌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رح‍م‌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آب‍ادی‌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1385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ن‍اظم‍ی‌،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م‍ی‍ت‍را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اق‍دس‌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زادگ‍ان‌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ک‍اش‍ان‍ی‍ان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۱۳۸۶</w:t>
            </w:r>
          </w:p>
        </w:tc>
      </w:tr>
      <w:tr w:rsidR="005E631D" w:rsidRPr="000C754F" w:rsidTr="001916E1">
        <w:trPr>
          <w:trHeight w:val="874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۱۲۵۰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اث‍ر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وی‍ت‍اگ‍ن‍وس‌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س‍ن‍درم‌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ق‍ب‍ل‌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ق‍اع‍دگ‍ی‌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دان‍ش‍ج‍وی‍ان‌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آزاد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اس‍لام‍ی‌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واح‍د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رودب‍ار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م‍ن‍ج‍ی‍ل‌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ب‍خ‍ش‍ی‌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پ‍ور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چ‍ای‍ج‍ان‌،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ف‍ی‍ض‍ی‌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م‍ه‍ش‍ی‍د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ج‍ع‍ف‍رپ‍ور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۱۳۸۵</w:t>
            </w:r>
          </w:p>
        </w:tc>
      </w:tr>
      <w:tr w:rsidR="005E631D" w:rsidRPr="000C754F" w:rsidTr="001916E1">
        <w:trPr>
          <w:trHeight w:val="874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۱۲۵۲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خ‍ودک‍ارآم‍دی‌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ش‍ی‍رده‍ی‌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اس‍ت‍رس‌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ق‍طع‌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ت‍غ‍ذی‍ه‌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ان‍ح‍ص‍اری‌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اک‍ب‍رآب‍ادی‌،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1386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رح‍م‍ت‌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ن‍ژاد،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ل‍ی‍ل‍ی‌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ف‍ری‍ده‌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ب‍اس‍ت‍ان‍ی‌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ف‍رش‍ت‍ه‌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ج‍ه‍دی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۱۳۸۶</w:t>
            </w:r>
          </w:p>
        </w:tc>
      </w:tr>
      <w:tr w:rsidR="005E631D" w:rsidRPr="000C754F" w:rsidTr="001916E1">
        <w:trPr>
          <w:trHeight w:val="944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۱۲۵۳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ف‍راوان‍ی‌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ه‍م‍س‍رآزاری‌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دوران‌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م‍رت‍ب‍ط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غ‍رب‌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۱۳۸۵-۸۶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درت‍اج‌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راب‍ری‌،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س‍رور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رب‍اب‍ه‌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ش‍ک‍رآب‍ی‌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اس‍د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۱۳۸۶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۱۲۵۴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پ‍ی‍ام‍ده‍ای‌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ن‍خ‍س‍ت‌زا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چ‍ن‍دزای‌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35 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ب‍الای‌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35 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ام‍ام‌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خ‍م‍ی‍ن‍ی‌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ش‍ه‍رس‍اری (‌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1386)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آق‍ام‍ح‍م‍دی‌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ورن‍وس‍ف‍ادران‍ی‌،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آذر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ت‍اج‍ر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م‍ع‍ص‍وم‍ه‌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خ‍ی‍رخ‍واه‌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۱۳۸۷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۱۲۵۵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م‍ک‍ی‍دن‌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پ‍س‍ت‍ان‌،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م‍ک‍ی‍دن‌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پ‍س‍ت‍ان‍ک‌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آغ‍وش‌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ت‍زری‍ق‌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واک‍س‍ن‌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ش‍ی‍رخ‍واران‌،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م‍ن‍طق‍ه‌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غ‍رب‌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1386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ش‍اداب‌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س‍ی‍م‍ی‍ن‌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ت‍ع‍اون‍ی‌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ن‍ی‍س‍ان‍ی‌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س‍ام‍ان‍ی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۱۳۸۷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۱۲۵۸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رض‍ای‍ت‌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زن‍اش‍وی‍ی‌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رض‍ای‍ت‌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ج‍ن‍س‍ی‌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م‍ت‍اه‍ل‍ی‍ن‌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ب‍ی‍م‍ارس‍ت‍ان‍ه‍ای‌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غ‍رب‌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رح‍م‍ان‍ی‌،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اع‍ظم‌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ش‍راره‌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ص‍ف‍وی‌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م‍ه‍ش‍ی‍د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ج‍ع‍ف‍رپ‍ور،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ع‍ف‍ت‌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ال‍س‍ادات‌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م‍رق‍ات‍ی‌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خ‍وی‍ی‌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۱۳۸۷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۱۲۵۹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م‍ص‍رف‌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ج‍داگ‍ان‍ه‌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ک‍ل‍س‍ی‍م‌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وی‍ت‍ام‍ی‍ن‌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/>
                <w:sz w:val="24"/>
                <w:szCs w:val="24"/>
              </w:rPr>
              <w:t>E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س‍ن‍درم‌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ق‍ب‍ل‌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ق‍اع‍دگ‍ی‌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دان‍ش‍ج‍وی‍ان‌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1387-1386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پ‍ورم‍ح‍س‍ن‌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ب‍ل‍گ‍وری‌،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م‍ع‍ص‍وم‍ه‌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ذون‍ع‍م‍ت‌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ک‍رم‍ان‍ی‌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س‍ی‍م‍ی‍ن‌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ت‍ع‍اون‍ی‌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۱۳۸۷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۱۲۶۰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ت‍م‍اس‌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ک‍ان‍گ‍وروی‍ی‌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ب‍لاف‍اص‍ل‍ه‌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ت‍غ‍ذی‍ه‌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ان‍ح‍ص‍اری‌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م‍وف‍ق‍ی‍ت‌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رض‍ای‍ت‌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ش‍ی‍رده‍ی‌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ن‍خ‍س‍ت‌زای‍ان‌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اک‍ب‍ر،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م‍ح‍ب‍وب‍ه‌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طاه‍ره‌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ص‍ف‍رآب‍ادی‌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ف‍راه‍ان‍ی‌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س‍ی‍م‍ی‍ن‌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ت‍ع‍اون‍ی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۱۳۸۷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۱۲۶۱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ش‍ی‍رده‍ی‌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اب‍ت‍لا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ل‍وس‍م‍ی‌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ک‍ودک‍ان‌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1386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رح‍ی‍م‍ی‍ان‌،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ش‍ی‍م‍ا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ص‍غ‍ری‌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ن‍ی‍ک‍پ‍ور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ش‍ع‍ل‍ه‌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ش‍ک‍راب‍ی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۱۳۸۷</w:t>
            </w:r>
          </w:p>
        </w:tc>
      </w:tr>
      <w:tr w:rsidR="005E631D" w:rsidRPr="000C754F" w:rsidTr="001916E1">
        <w:trPr>
          <w:trHeight w:val="1002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lastRenderedPageBreak/>
              <w:t>۱۲۶۲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ش‍اخ‍ص‌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ب‍دن‍ی‌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ق‍ب‍ل‌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ش‍ی‍رده‍ی‌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وزن‌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گ‍ی‍ری‌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ک‍ودک‌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پ‍ای‍ان‌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۲۴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م‍اه‍گ‍ی‌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غ‍رب‌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ق‍ل‍ی‌،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ل‍ی‍لا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اف‍ت‍خ‍ارال‍س‍ادات‌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ح‍اج‍ی‌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ک‍اظم‍ی‌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م‍ن‍ص‍وره‌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ج‍م‍ش‍ی‍دی‌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م‍ن‍ش‌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۱۳۸۷</w:t>
            </w:r>
          </w:p>
        </w:tc>
      </w:tr>
      <w:tr w:rsidR="005E631D" w:rsidRPr="000C754F" w:rsidTr="001916E1">
        <w:trPr>
          <w:trHeight w:val="801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۱۲۶۴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م‍رت‍ب‍ط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ت‍رس‌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واژی‍ن‍ال‌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پ‍ی‍ام‍ده‍ای‌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غ‍رب‌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- 1387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ن‍ک‍وئ‍ی‌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ق‍اچ‍ک‍ان‍ل‍و،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طی‍ب‍ه‌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طاه‍ره‌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گ‍ن‍ج‍ی‌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ف‍رش‍ت‍ه‌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ج‍ه‍دی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۱۳۸۷</w:t>
            </w:r>
          </w:p>
        </w:tc>
      </w:tr>
      <w:tr w:rsidR="005E631D" w:rsidRPr="000C754F" w:rsidTr="001916E1">
        <w:trPr>
          <w:trHeight w:val="1154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۱۲۶۵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خ‍ودک‍ارآم‍دی‌،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م‍ن‍ب‍ع‌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ک‍ن‍ت‍رل‌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س‍لام‍ت‌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اس‍ت‍رس‌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پ‍ی‍ام‍ده‍ای‌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م‍ب‍ت‍لا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دی‍اب‍ت‌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ح‍ام‍ل‍گ‍ی‌،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خ‍دم‍ات‌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ض‍راب‍ی‌،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روی‍ا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ف‍ری‍ده‌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ب‍اس‍ت‍ان‍ی‌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ش‍ع‍ل‍ه‌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ش‍ک‍راب‍ی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۱۳۸۷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۱۲۶۶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ش‍اخ‍ص‌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ب‍دن‍ی‌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ق‍ب‍ل‌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پ‍ی‍ام‍ده‍ای‌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اک‍ب‍رآب‍ادی‌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1386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دادرس‌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ب‍ی‍ج‍ارب‍ن‍ه‌،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ال‍ه‍ام‌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اح‍م‍دی‌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ک‍ج‍وری‌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۱۳۸۷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۱۲۶۸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ش‍رک‍ت‌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ک‍لاس‌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آم‍ادگ‍ی‌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ت‍رس‌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آب‍ادی‌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1386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م‍ح‍م‍دی‌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زی‍دی‌،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ب‍ن‍ف‍ش‍ه‌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م‍ح‍ب‍وب‍ه‌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ن‍ظری‌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ج‍ی‍ران‍ی‌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اق‍دس‌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م‍ل‍ک‍زادگ‍ان‌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۱۳۸۷</w:t>
            </w:r>
          </w:p>
        </w:tc>
      </w:tr>
      <w:tr w:rsidR="005E631D" w:rsidRPr="000C754F" w:rsidTr="001916E1">
        <w:trPr>
          <w:trHeight w:val="849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۱۲۶۹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ب‍ازدی‍د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م‍ن‍زل‌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س‍زاری‍ن‌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ت‍داوم‌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ت‍غ‍ذی‍ه‌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ان‍ح‍ص‍اری‌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ش‍ی‍رخ‍وار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اک‍ب‍رآب‍ادی‌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- 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1386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س‍ک‍اک‍ی‌،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ک‍ج‍وری‌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م‍ع‍ص‍وم‍ه‌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خ‍ی‍رخ‍واه‌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۱۳۸۷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۱۲۷۰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ف‍ش‍اری‌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ن‍ق‍طه‌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/>
                <w:sz w:val="24"/>
                <w:szCs w:val="24"/>
              </w:rPr>
              <w:t>LI4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م‍رح‍ل‍ه‌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اول‌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ش‍اه‍رود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:1386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ک‍ارآزم‍ای‍ی‌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ب‍ال‍ی‍ن‍ی‌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ت‍ص‍ادف‍ی‌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گ‍روه‌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ک‍ن‍ت‍رل‌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/>
                <w:sz w:val="24"/>
                <w:szCs w:val="24"/>
              </w:rPr>
              <w:t>RCT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)(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ح‍م‍ی‍دزاده‌،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اع‍ظم‌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ف‍رن‍گ‍ی‍س‌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ش‍اه‍پ‍وری‍ان‌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ک‍اش‍ان‍ی‍ان‌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۱۳۸۷</w:t>
            </w:r>
          </w:p>
        </w:tc>
      </w:tr>
      <w:tr w:rsidR="005E631D" w:rsidRPr="000C754F" w:rsidTr="001916E1">
        <w:trPr>
          <w:trHeight w:val="1201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۱۲۷۱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م‍داخ‍ل‍ه‌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م‍ش‍اوره‌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م‍ب‍ت‍ن‍ی‌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م‍دل‌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اع‍ت‍ق‍اد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ت‍ئ‍وری‌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خ‍ودک‍ار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م‍ول‍ف‍ه‌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ت‍وان‍م‍ن‍دس‍ازی‌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پ‍ی‍ش‍گ‍ی‍ری‌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اس‍ت‍ئ‍وپ‍روز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ت‍ن‍ظی‍م‌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خ‍ان‍واده‌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۸۷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خ‍دارح‍م‍ی‍ان‌،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م‍ه‍ش‍اد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ف‍ری‍ده‌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ب‍اس‍ت‍ان‍ی‌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ش‍ع‍ل‍ه‌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ش‍ک‍رآب‍ی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۱۳۸۷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۱۲۸۰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ف‍راوان‍ی‌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م‍رت‍ب‍ط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ک‍رده‌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ف‍ی‍اض‌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ب‍خ‍ش‌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(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ک‍م‍ال‍ی‌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)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ک‍رج‌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ب‍اف‍ق‍ی‌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زاده‌،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ال‍ه‍ه‌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اق‍دس‌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زادگ‍ان‌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ن‍ی‍س‍ان‍ی‌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س‍ام‍ان‍ی‌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۱۳۸۸</w:t>
            </w:r>
          </w:p>
        </w:tc>
      </w:tr>
      <w:tr w:rsidR="005E631D" w:rsidRPr="000C754F" w:rsidTr="001916E1">
        <w:trPr>
          <w:trHeight w:val="968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۱۲۸۳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م‍ی‍زان‌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رض‍ای‍ت‌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ج‍ن‍س‍ی‌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م‍رت‍ب‍ط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ن‍خ‍س‍ت‌ح‍ام‍ل‍ه‌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اک‍ب‍رآب‍ادی‌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ش‍ه‍دای‌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ی‍اف‍ت‌آب‍اد،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1387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م‍لای‍ی‌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ی‍ارن‍دی‌،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ال‍ه‍ام‌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اح‍م‍دی‌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اق‍دس‌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م‍ل‍ک‌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زادگ‍ان‌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۱۳۸۸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۱۲۹۰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ح‍رک‍ات‌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وی‍ژه‌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ل‍گ‍ن‍ی‌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ت‍وپ‌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گ‍رم‍ادرم‍ان‍ی‌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ن‍اح‍ی‍ه‌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س‍اک‍روم‌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پ‍ری‍ن‍ه‌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اس‍ت‍ف‍اده‌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آن‍ه‍ا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م‍رح‍ل‍ه‌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ف‍ع‍ال‌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ل‍ولاگ‍ر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1388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ع‍ب‍دال‍ل‍ه‍ی‍ان‌،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س‍م‍ی‍ه‌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س‍ی‍م‍ی‍ن‌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ت‍ع‍اون‍ی‌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ن‍ی‍س‍ان‍ی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۱۳۸۸</w:t>
            </w:r>
          </w:p>
        </w:tc>
      </w:tr>
      <w:tr w:rsidR="005E631D" w:rsidRPr="000C754F" w:rsidTr="001916E1">
        <w:trPr>
          <w:trHeight w:val="909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lastRenderedPageBreak/>
              <w:t>۱۲۹۱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آوای‌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ق‍رآن‌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پ‍اس‍خ‌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ف‍ی‍زی‍ول‍وژی‍ک‌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ن‍ارس‌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ب‍س‍ت‍ری‌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ب‍خ‍ش‌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م‍راق‍ب‍ت‌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وی‍ژه‌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اک‍ب‍رآب‍ادی‌،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1388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اس‍ک‍ن‍دری‌،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ن‍رگ‍س‌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ک‍ش‍اورز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ف‍رش‍ت‍ه‌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ج‍ه‍دی‌،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ح‍س‍ن‌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ع‍ش‍ای‍ری‌،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م‍ج‍ی‍د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ک‍لان‍ی‌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۱۳۸۸</w:t>
            </w:r>
          </w:p>
        </w:tc>
      </w:tr>
      <w:tr w:rsidR="005E631D" w:rsidRPr="000C754F" w:rsidTr="001916E1">
        <w:trPr>
          <w:trHeight w:val="1056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۱۲۹۲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س‍اک‍اروز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خ‍وراک‍ی‌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ان‍ح‍راف‌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ف‍ک‍ر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ک‍ارب‍رد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ت‍وام‌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آن‍ه‍ا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ت‍زری‍ق‌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واک‍س‍ن‌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ش‍ی‍رخ‍وران‌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غ‍رب‌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ح‍دادی‌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م‍ق‍دم‌،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ه‍اج‍ر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م‍ع‍ص‍وم‍ه‌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خ‍ی‍رخ‍واه‌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ن‍ص‍وره‌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ج‍م‍ش‍ی‍دی‌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م‍ن‍ش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۱۳۸۸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۱۲۹۳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س‍رم‍ا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اس‍ان‍س‌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اس‍طوخ‍دوس‌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ال‍ت‍ی‍ام‌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م‍ح‍ل‌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اپ‍ی‌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زی‍ات‍وم‍ی‌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ب‍س‍ت‍ری‌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ک‍م‍ال‍ی‌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ک‍رج‌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ش‍ی‍خ‍ان‌،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ف‍رش‍ت‍ه‌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ج‍ه‍دی‌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ع‍ف‍ت‌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ال‍س‍ادات‌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م‍رق‍ات‍ی‌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خ‍وئ‍ی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۱۳۸۸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۱۲۹۴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ت‍م‍اس‌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پ‍وس‍ت‍ی‌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ن‍وزاد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اج‍رای‌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ه‍م‍زم‍ان‌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م‍وس‍ی‍ق‍ی‌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ت‍م‍اس‌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پ‍وس‍ت‍ی‌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اض‍طراب‌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م‍وق‍ع‍ی‍ت‍ی‌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م‍ادران‌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س‍زاری‍ن‍ی‌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ب‍س‍ت‍ری‌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-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اک‍ب‍رآب‍ادی‌،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ن‍وروزی‌،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ف‍اطم‍ه‌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ک‍ش‍اورز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ن‍ع‍ی‍م‍ه‌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س‍ی‍دف‍اطم‍ی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۱۳۸۹</w:t>
            </w:r>
          </w:p>
        </w:tc>
      </w:tr>
      <w:tr w:rsidR="005E631D" w:rsidRPr="000C754F" w:rsidTr="001916E1">
        <w:trPr>
          <w:trHeight w:val="14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۱۲۹۶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پ‍ی‍ام‍ده‍ای‌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خ‍واس‍ت‍ه‌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ن‍اخ‍واس‍ت‍ه‌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ب‍س‍ت‍ری‌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ب‍خ‍ش‌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اک‍ب‍رآب‍ادی‌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ب‍ی‍ات‌،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خ‍دی‍ج‍ه‌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ک‍ج‍وری‌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ام‍ی‍ن‍ی‌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۱۳۸۸</w:t>
            </w:r>
          </w:p>
        </w:tc>
      </w:tr>
      <w:tr w:rsidR="005E631D" w:rsidRPr="000C754F" w:rsidTr="001916E1">
        <w:trPr>
          <w:trHeight w:val="14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۱۲۹۷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م‍ش‍خ‍ص‍ات‌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ف‍ردی‌،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م‍ام‍ای‍ی‌،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ب‍اروری‌،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ح‍م‍ای‍ت‌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اج‍ت‍م‍اع‍ی‌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آن‍ه‍ا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اض‍طراب‌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ک‍م‍ک‌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ب‍اروری‌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م‍ن‍ت‍خ‍ب‌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ن‍اب‍اروری‌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چ‍ه‍ره‌،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ه‍اش‍م‍ی‍ه‌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ن‍ی‍س‍ان‍ی‌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س‍ام‍ان‍ی‌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ن‍ع‍ی‍م‍ه‌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س‍ی‍دف‍اطم‍ی‌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۱۳۸۹</w:t>
            </w:r>
          </w:p>
        </w:tc>
      </w:tr>
      <w:tr w:rsidR="005E631D" w:rsidRPr="000C754F" w:rsidTr="001916E1">
        <w:trPr>
          <w:trHeight w:val="787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۱۲۹۹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وض‍ع‍ی‍ت‌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ش‍ی‍رده‍ی‌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اف‍س‍ردگ‍ی‌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م‍ن‍ت‍خ‍ب‌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زارع‌،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پ‍روی‍ن‌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س‍ی‍م‍ی‍ن‌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ت‍ع‍اون‍ی‌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ام‍ی‍ن‍ی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۱۳۸۸</w:t>
            </w:r>
          </w:p>
        </w:tc>
      </w:tr>
      <w:tr w:rsidR="005E631D" w:rsidRPr="000C754F" w:rsidTr="001916E1">
        <w:trPr>
          <w:trHeight w:val="787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۱۳۰۰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م‍اس‍اژ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پ‍ری‍ن‍ه‌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ف‍ع‍ال‌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پ‍ی‍ام‍ده‍ای‌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ام‍ام‌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خ‍م‍ی‍ن‍ی‌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(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)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ک‍وه‍دش‍ت‌،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پ‍ی‍ری‌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گ‍ل‍ه‌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دار،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آم‍ن‍ه‌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ک‍ج‍وری‌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م‍ن‍ص‍وره‌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ج‍م‍ش‍ی‍دی‌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م‍ن‍ش‌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۱۳۸۹</w:t>
            </w:r>
          </w:p>
        </w:tc>
      </w:tr>
      <w:tr w:rsidR="005E631D" w:rsidRPr="000C754F" w:rsidTr="001916E1">
        <w:trPr>
          <w:trHeight w:val="87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۱۳۰۳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ف‍ی‍زی‍ول‍وژی‍ک‌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ن‍ت‍ای‍ج‌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ح‍اص‍ل‌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آم‍وزش‍ی‌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اک‍ب‍رآب‍ادی‌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ن‍ظری‌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اول‌،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ف‍رش‍ت‍ه‌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ج‍ه‍دی‌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ک‍اش‍ان‍ی‍ان‌،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م‍ن‍ص‍وره‌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اش‍ق‍ل‍ی‌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ف‍راه‍ان‍ی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۱۳۸۹</w:t>
            </w:r>
          </w:p>
        </w:tc>
      </w:tr>
      <w:tr w:rsidR="005E631D" w:rsidRPr="000C754F" w:rsidTr="001916E1">
        <w:trPr>
          <w:trHeight w:val="90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۱۳۰۶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ف‍راوان‍ی‌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ه‍م‍س‍رآزاری‌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طی‌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ارت‍ب‍اط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زودرس‌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ب‍س‍ت‍ری‌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ب‍خ‍ش‌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زای‍م‍ان‌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ب‍ی‍م‍ارس‍ت‍ان‌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ش‍ه‍ی‍د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اک‍ب‍ر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آب‍ادی‌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س‍ل‍ی‍م‍ان‍ی‌،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م‍ی‍ن‍ا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م‍ن‍ص‍وره‌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ج‍م‍ش‍ی‍دی‌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م‍ن‍ش‌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م‍ه‍وش‌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ک‍ج‍وری‌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۱۳۸۹</w:t>
            </w:r>
          </w:p>
        </w:tc>
      </w:tr>
      <w:tr w:rsidR="005E631D" w:rsidRPr="000C754F" w:rsidTr="001916E1">
        <w:trPr>
          <w:trHeight w:val="1167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lastRenderedPageBreak/>
              <w:t>۱۳۱۲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م‍وض‍ع‍ی‌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روغ‍ن‌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زی‍ت‍ون‌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ک‍رم‌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س‍اج‌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ش‍دت‌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اس‍ت‍ری‍ای‌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ب‍ارداری‌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ن‍ول‍ی‌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پ‍ار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ب‍ه‍داش‍ت‍ی‌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درم‍ان‍ی‌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م‍ن‍ت‍خ‍ب‌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ای‍ران‌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س‍ل‍طان‍ی‌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پ‍ور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ج‍ون‍ق‍ان‍ی‌،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ف‍رزان‍ه‌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س‍ی‍م‍ی‍ن‌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ت‍ع‍اون‍ی‌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ح‍ب‍ی‍ب‌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ان‍ص‍اری‍ن‌،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م‍ع‍ص‍وم‍ه‌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خ‍ی‍رخ‍واه‌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۱۳۸۹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۱۳۱۵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ش‍ی‍وع‌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ی‍ب‍وس‍ت‌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ع‍وام‍ل‌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م‍رت‍ب‍ط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آن‌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ی‍ائ‍س‍ه‌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ش‍ه‍رس‍ت‍ان‌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رودان‌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ه‍رم‍زگ‍ان‌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ک‍م‍ال‍ی‌،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ک‍ب‍ری‌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ش‍ه‍ن‍از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گ‍ل‍ی‍ان‌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م‍ن‍ص‍وره‌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ج‍م‍ش‍ی‍دی‌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م‍ن‍ش‌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۱۳۹۲</w:t>
            </w:r>
          </w:p>
        </w:tc>
      </w:tr>
      <w:tr w:rsidR="005E631D" w:rsidRPr="000C754F" w:rsidTr="001916E1">
        <w:trPr>
          <w:trHeight w:val="1028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۱۳۱۷</w:t>
            </w: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خ‍ش‍ون‍ت‌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خ‍ان‍گ‍ی‌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ت‍ن‍ش‌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روان‍ی‌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م‍ب‍ت‍لا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غ‍ی‍ر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م‍ب‍ت‍لا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ل‍وپ‍وس‌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اری‍ت‍م‍ات‍وی‌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س‍ی‍س‍ت‍م‍ی‍ک‌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م‍راج‍ع‍ه‌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ک‍ن‍ن‍ده‌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م‍راک‍ز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م‍ن‍ت‍خ‍ب‌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روم‍ات‍ول‍وژی‌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واب‍س‍ت‍ه‌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دان‍ش‍گ‍اه‌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ع‍ل‍وم‌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پ‍زش‍ک‍ی‌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ت‍ه‍ران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</w:rPr>
              <w:t>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ب‍ال‍و،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ف‍ه‍ی‍م‍ه‌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ل‍ی‍لا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ام‍ی‍ن‍ی‌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زه‍را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ب‍ه‍ب‍ودی‌</w:t>
            </w: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م‍ق‍دم‌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/>
                <w:sz w:val="24"/>
                <w:szCs w:val="24"/>
                <w:rtl/>
              </w:rPr>
              <w:t>۱۳۹۲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1322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بررسی تأثیر مشاوره بر خلق افسرده و مضطرب بعد از سقط قانونی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حاج نصیری، حمیده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مهرناز گرانمایه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زهرا بهبودی مقدم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1392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1323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تاثیر عصاره زعفران بر عملکرد جنسی زنان در سنین باروری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رحمتی، معصومه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ماندانا میر محمد علی ئی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فاطمه رحیمی کیان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1393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1334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بررسی عوامل اجتماعی، فرهنگی و شخصیتی مرتبط با رضایت زناشویی، در زوجین سالم سنین باروری ساکن شهر تهران 1394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فاطمه جعفری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لیلا نیسانی سامانی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سیمین تعاونی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1394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1335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Calibri" w:hAnsi="Calibri" w:cs="B Mitra"/>
                <w:b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b/>
                <w:sz w:val="24"/>
                <w:szCs w:val="24"/>
                <w:rtl/>
              </w:rPr>
              <w:t>بررس</w:t>
            </w:r>
            <w:r w:rsidRPr="000C754F">
              <w:rPr>
                <w:rFonts w:ascii="Times New Roman" w:hAnsi="Times New Roman" w:cs="B Mitra" w:hint="cs"/>
                <w:b/>
                <w:sz w:val="24"/>
                <w:szCs w:val="24"/>
                <w:rtl/>
                <w:lang w:bidi="ar-SA"/>
              </w:rPr>
              <w:t>ي</w:t>
            </w:r>
            <w:r w:rsidRPr="000C754F">
              <w:rPr>
                <w:rFonts w:ascii="Times New Roman" w:hAnsi="Times New Roman" w:cs="B Mitra" w:hint="cs"/>
                <w:b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/>
                <w:b/>
                <w:sz w:val="24"/>
                <w:szCs w:val="24"/>
                <w:rtl/>
              </w:rPr>
              <w:t>تاث</w:t>
            </w:r>
            <w:r w:rsidRPr="000C754F">
              <w:rPr>
                <w:rFonts w:ascii="Times New Roman" w:hAnsi="Times New Roman" w:cs="B Mitra"/>
                <w:b/>
                <w:sz w:val="24"/>
                <w:szCs w:val="24"/>
                <w:rtl/>
                <w:lang w:bidi="ar-SA"/>
              </w:rPr>
              <w:t>ي</w:t>
            </w:r>
            <w:r w:rsidRPr="000C754F">
              <w:rPr>
                <w:rFonts w:ascii="Times New Roman" w:hAnsi="Times New Roman" w:cs="B Mitra"/>
                <w:b/>
                <w:sz w:val="24"/>
                <w:szCs w:val="24"/>
                <w:rtl/>
              </w:rPr>
              <w:t>ر کپسول خوراک</w:t>
            </w:r>
            <w:r w:rsidRPr="000C754F">
              <w:rPr>
                <w:rFonts w:ascii="Times New Roman" w:hAnsi="Times New Roman" w:cs="B Mitra"/>
                <w:b/>
                <w:sz w:val="24"/>
                <w:szCs w:val="24"/>
                <w:rtl/>
                <w:lang w:bidi="ar-SA"/>
              </w:rPr>
              <w:t>ي</w:t>
            </w:r>
            <w:r w:rsidRPr="000C754F">
              <w:rPr>
                <w:rFonts w:ascii="Times New Roman" w:hAnsi="Times New Roman" w:cs="B Mitra"/>
                <w:b/>
                <w:sz w:val="24"/>
                <w:szCs w:val="24"/>
                <w:rtl/>
              </w:rPr>
              <w:t xml:space="preserve"> گل پامچال مغرب</w:t>
            </w:r>
            <w:r w:rsidRPr="000C754F">
              <w:rPr>
                <w:rFonts w:ascii="Times New Roman" w:hAnsi="Times New Roman" w:cs="B Mitra"/>
                <w:b/>
                <w:sz w:val="24"/>
                <w:szCs w:val="24"/>
                <w:rtl/>
                <w:lang w:bidi="ar-SA"/>
              </w:rPr>
              <w:t>ي</w:t>
            </w:r>
            <w:r w:rsidRPr="000C754F">
              <w:rPr>
                <w:rFonts w:ascii="Times New Roman" w:hAnsi="Times New Roman" w:cs="B Mitra"/>
                <w:b/>
                <w:sz w:val="24"/>
                <w:szCs w:val="24"/>
                <w:rtl/>
              </w:rPr>
              <w:t xml:space="preserve"> بر آمادگ</w:t>
            </w:r>
            <w:r w:rsidRPr="000C754F">
              <w:rPr>
                <w:rFonts w:ascii="Times New Roman" w:hAnsi="Times New Roman" w:cs="B Mitra"/>
                <w:b/>
                <w:sz w:val="24"/>
                <w:szCs w:val="24"/>
                <w:rtl/>
                <w:lang w:bidi="ar-SA"/>
              </w:rPr>
              <w:t>ي</w:t>
            </w:r>
            <w:r w:rsidRPr="000C754F">
              <w:rPr>
                <w:rFonts w:ascii="Times New Roman" w:hAnsi="Times New Roman" w:cs="B Mitra"/>
                <w:b/>
                <w:sz w:val="24"/>
                <w:szCs w:val="24"/>
                <w:rtl/>
              </w:rPr>
              <w:t xml:space="preserve"> دهانه رحم ونتا</w:t>
            </w:r>
            <w:r w:rsidRPr="000C754F">
              <w:rPr>
                <w:rFonts w:ascii="Times New Roman" w:hAnsi="Times New Roman" w:cs="B Mitra"/>
                <w:b/>
                <w:sz w:val="24"/>
                <w:szCs w:val="24"/>
                <w:rtl/>
                <w:lang w:bidi="ar-SA"/>
              </w:rPr>
              <w:t>ي</w:t>
            </w:r>
            <w:r w:rsidRPr="000C754F">
              <w:rPr>
                <w:rFonts w:ascii="Times New Roman" w:hAnsi="Times New Roman" w:cs="B Mitra"/>
                <w:b/>
                <w:sz w:val="24"/>
                <w:szCs w:val="24"/>
                <w:rtl/>
              </w:rPr>
              <w:t xml:space="preserve">ج </w:t>
            </w:r>
            <w:r w:rsidRPr="000C754F">
              <w:rPr>
                <w:rFonts w:ascii="Times New Roman" w:hAnsi="Times New Roman" w:cs="B Mitra" w:hint="cs"/>
                <w:b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/>
                <w:b/>
                <w:sz w:val="24"/>
                <w:szCs w:val="24"/>
                <w:rtl/>
              </w:rPr>
              <w:t>حاصل از زا</w:t>
            </w:r>
            <w:r w:rsidRPr="000C754F">
              <w:rPr>
                <w:rFonts w:ascii="Times New Roman" w:hAnsi="Times New Roman" w:cs="B Mitra"/>
                <w:b/>
                <w:sz w:val="24"/>
                <w:szCs w:val="24"/>
                <w:rtl/>
                <w:lang w:bidi="ar-SA"/>
              </w:rPr>
              <w:t>ي</w:t>
            </w:r>
            <w:r w:rsidRPr="000C754F">
              <w:rPr>
                <w:rFonts w:ascii="Times New Roman" w:hAnsi="Times New Roman" w:cs="B Mitra"/>
                <w:b/>
                <w:sz w:val="24"/>
                <w:szCs w:val="24"/>
                <w:rtl/>
              </w:rPr>
              <w:t xml:space="preserve">مان </w:t>
            </w:r>
            <w:r w:rsidRPr="000C754F">
              <w:rPr>
                <w:rFonts w:ascii="Times New Roman" w:hAnsi="Times New Roman" w:cs="B Mitra" w:hint="cs"/>
                <w:b/>
                <w:sz w:val="24"/>
                <w:szCs w:val="24"/>
                <w:rtl/>
              </w:rPr>
              <w:t>در زنان نخست زا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مهناز کلاتی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فرشته جهدی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مریم کاشانیان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1394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1337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B Mitra"/>
                <w:b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b/>
                <w:sz w:val="24"/>
                <w:szCs w:val="24"/>
                <w:rtl/>
              </w:rPr>
              <w:t>بررسی ماساژ استروک سطحی پشت بر اضطراب و علائم حیاتی مادران در روز اول پس از زایمان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مریم مهرآبادی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فرشته جهدی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فروغ السادات مرتضوی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0C754F">
              <w:rPr>
                <w:rFonts w:ascii="Calibri" w:eastAsia="Calibri" w:hAnsi="Calibri" w:cs="B Mitra" w:hint="cs"/>
                <w:sz w:val="24"/>
                <w:szCs w:val="24"/>
                <w:rtl/>
              </w:rPr>
              <w:t>1394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C754F">
              <w:rPr>
                <w:rFonts w:cs="B Mitra"/>
                <w:b/>
                <w:bCs/>
                <w:sz w:val="24"/>
                <w:szCs w:val="24"/>
                <w:rtl/>
              </w:rPr>
              <w:t>۱۳۴۳</w:t>
            </w: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آم‍وزش‌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م‍ب‍ت‍ن‍ی‌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ت‍وان‍م‍ن‍دس‍ازی‌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م‍ول‍ف‍ه‌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ه‍ای‌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ت‍وان‍م‍ن‍دی‌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اض‍طراب‌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ب‍اردار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زه‍را ک‍وه‍س‍اری‍ان‌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ف‍رش‍ت‍ه‌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ج‍ه‍دی‌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رس‍ول‍ی‍ان‌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/>
                <w:sz w:val="24"/>
                <w:szCs w:val="24"/>
                <w:rtl/>
              </w:rPr>
              <w:t>۱۳۹۴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C754F">
              <w:rPr>
                <w:rFonts w:cs="B Mitra"/>
                <w:b/>
                <w:bCs/>
                <w:sz w:val="24"/>
                <w:szCs w:val="24"/>
                <w:rtl/>
              </w:rPr>
              <w:t>۱۳۴۴</w:t>
            </w: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ت‍اث‍ی‍ر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پ‍م‍اد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گ‍ل‌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ه‍م‍ی‍ش‍ه‌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ب‍ه‍ار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ب‍ر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ال‍ت‍ی‍ام‌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ش‍دت‌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م‍وض‍ع‍ی‌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زخ‍م‌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س‍زاری‍ن‌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ن‍خ‍س‍ت‌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زا</w:t>
            </w:r>
            <w:r w:rsidRPr="000C754F">
              <w:rPr>
                <w:rFonts w:cs="B Mitra"/>
                <w:sz w:val="24"/>
                <w:szCs w:val="24"/>
                <w:rtl/>
              </w:rPr>
              <w:t>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اک‍رم ‌ح‍ق‍ی‍ق‍ی‌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خ‍ب‍از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ف‍رش‍ت‍ه‌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ج‍ه‍دی‌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م‍ری‍م‌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ک‍اش‍ان‍ی‌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ن‍ی‍ا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/>
                <w:sz w:val="24"/>
                <w:szCs w:val="24"/>
                <w:rtl/>
              </w:rPr>
              <w:t>۱۳۹۵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C754F">
              <w:rPr>
                <w:rFonts w:cs="B Mitra"/>
                <w:b/>
                <w:bCs/>
                <w:sz w:val="24"/>
                <w:szCs w:val="24"/>
                <w:rtl/>
              </w:rPr>
              <w:t>۱۳۴۵</w:t>
            </w: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ب‍ررس‍ی‌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م‍ق‍ای‍س‍ه‌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ای‌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اخ‍ت‍لالات‌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ب‍اروری‌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زن‍ان‌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م‍ب‍ت‍لا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غ‍ی‍ر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م‍ب‍ت‍لا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ب‍ه‌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ص‍رع‌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ش‍ه‍ر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ت‍ه‍ران‌</w:t>
            </w:r>
            <w:r w:rsidRPr="000C754F">
              <w:rPr>
                <w:rFonts w:cs="B Mitra"/>
                <w:sz w:val="24"/>
                <w:szCs w:val="24"/>
                <w:rtl/>
              </w:rPr>
              <w:t>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م‍رج‍ان ‌ه‍م‍ت‍ی‍ان‌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ل‍ی‍لا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ام‍ی‍ن‍ی‌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ک‍وروش‌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ق‍ره‌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گ‍زل‍ی‌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/>
                <w:sz w:val="24"/>
                <w:szCs w:val="24"/>
                <w:rtl/>
              </w:rPr>
              <w:t>۱۳۹۵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1349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 تاثیر بسته آموزشی بر آگاهی و نگرش مادران کودکان پیش دبستانی نسبت به تربیت جنسی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کتایون مبردی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سیده بتول حسن پور ازغدی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سیدعلی آذین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1395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1355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 تاثیر پماد ترکیبی بابونه و گل همیشه بهار بر التیام زخم و شدت درد اپی زیاتومی در زنان نخست زا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بهاره دوامی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هما صادقی اول شهر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مریم کاشانیان، ابراهیم سعادت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1395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1356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 فرهنگ ایمنی مادر در بخش های مراقبت مادری بیمارستان های دانشگاه علوم پزشکی ایلام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مرضیه مالک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ناهید اکبری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پروین ابراهیمی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1395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1358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 مقایسه ای تاثیر پیلاتس و ورزش هوازی بر خستگی و کیفیت خواب دانشجویان دختر ساکن خوابگاه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مریم عزتی مصلح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مریم کشاورز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علی منتظری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1395</w:t>
            </w:r>
          </w:p>
        </w:tc>
      </w:tr>
      <w:tr w:rsidR="005E631D" w:rsidRPr="000C754F" w:rsidTr="001916E1">
        <w:trPr>
          <w:trHeight w:val="59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1378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 ارتباط مدیریت استعداد با یادگیری و تعهدسازمانی ماماهای شاغل در بیمارستان های وابسته به دانشگاه علوم پزشکی ایران 95-1394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اکبرپوران بدر، وحیده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معصومه خیرخواه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زهره سهرابی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1395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1379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 ارتباط جو سازمانی و سبک رهبری مدیران با کیفیت مراقبت های لیبر  زایمان در مراکز تحت پوشش دانشگاه علوم پزشکی البرز سال 95-1394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اینانلو، سیما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معصومه خیرخواه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محمدرضا ملکی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1395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1426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/>
                <w:sz w:val="24"/>
                <w:szCs w:val="24"/>
                <w:rtl/>
              </w:rPr>
              <w:t>بررس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تاث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آموزش جنس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بر عملکرد جنس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زنان با سابقه سوء رفتار در دوران کودک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امینه مختاری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فرشته جهدی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1396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1428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 تاثیر تمرینات یوگا بر کیفیت زندگی، پیامدهای لقاح آزمایشگاهی و علائم زنان مبتلا به سندرم تخمدان پلی کیستیک تحت درمان ناباروری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مریم محسنی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لیلا امینی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1396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1435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 ارتباط سرمایه اجتماعی با قصد فرزندآوری و رفتارهای جستجو کننده مراقبت قبل از بارداری در زنان مراجعه کننده به مراکز بهداشتی- درمانی منتخب شهر تهران در سال 95-1394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فاطمه سادات آفرینی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ناهید اکبری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1396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1439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/>
                <w:sz w:val="24"/>
                <w:szCs w:val="24"/>
                <w:rtl/>
              </w:rPr>
              <w:t>تاث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سه مداخله ترک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cs="B Mitra" w:hint="eastAsia"/>
                <w:sz w:val="24"/>
                <w:szCs w:val="24"/>
                <w:rtl/>
              </w:rPr>
              <w:t>ب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خوشا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cs="B Mitra" w:hint="eastAsia"/>
                <w:sz w:val="24"/>
                <w:szCs w:val="24"/>
                <w:rtl/>
              </w:rPr>
              <w:t>ندساز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زا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cs="B Mitra" w:hint="eastAsia"/>
                <w:sz w:val="24"/>
                <w:szCs w:val="24"/>
                <w:rtl/>
              </w:rPr>
              <w:t>مان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در مرحله فعال، بر شدت درد زنان نخست زا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فروزان چارکامیانی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سیمین تعاونی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1396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1440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تاثیر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کپسول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خوراکی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عصاره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مریم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گلی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شاخص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سلامت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مبتلا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سندرم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تخمدان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پلی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کیستیک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آرزو ملکی حاجی آقا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لیلا امینی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1396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1441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 ارتباط انگیزش شغلی و توانمندی روانشناختی با تعهد سازمانی در ماماهای شاغل مراکز بهداشتی درمانی دانشگاه علوم پزشکی اراک، سال1396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مریم سفیدی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معصومه خیرخواه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عزت جعفر جلال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1396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1444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بررسي تاثير برنامه آموزش مادران بر شاخص هاي رشد شيرخوار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سارا صابری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لیلا نیسانی سامانی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سرور پرویزی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1396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1458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تاثیر کرم واژینال شیرین بیان بر بهبود علائم ولوواژنیت قارچی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ندا دودانگه بالاخانی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معصومه خیرخواه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فراز مجاب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1396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</w:tcPr>
          <w:p w:rsidR="005E631D" w:rsidRPr="000C754F" w:rsidRDefault="005E631D" w:rsidP="001916E1">
            <w:pPr>
              <w:keepNext/>
              <w:keepLines/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1465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 xml:space="preserve">ارتباط حمایت اجتماعی با استرس درک شده در مادران دارای شیرخوار مبتلا به کولیک مراجعه کننده به مراکز بهداشتی </w:t>
            </w:r>
            <w:r w:rsidRPr="000C754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 xml:space="preserve"> درمانی وابسته به دانشگاه علوم پزشکی ایران، سال 1395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بهاره فخری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سیده بتول حسن پور ازغدی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1396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1466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بررسی تاثیرکپسول کورکومین(زردچوبه) بر شدت و مدت دیسمنوره دانشجویان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نغمه شهبازطبری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معصومه خیرخواه 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فراز مجاب 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۱۳۹۷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1470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 تاثیر قرص ویتامین دی بر الگوی قاعدگی، سطوح هورمونهای استروئیدی و عملکرد جنسی زنان مبتلا به مولتیپل اسکلروزیس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سیمین زرآبادی پور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لیلا امینی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سید مسعود نبوی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1396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1475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ترجمه و اعتباریابی ابزار اندازه گیری انگ ناباروری در زنان نابارور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نسیبه بلقن آبادی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منصوره جمشیدی منش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علی منتظری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1396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1482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 تاثیر آموزش مبتنی بر الگوی اعتقاد بهداشتی بر رفتارهای محافظت کدده از ویروس پاپیلومای انسانی در زنان آسیب پذیر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مریم شکوهی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منصوره جمشیدی منش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محسن صفاری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1396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1488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/>
                <w:sz w:val="24"/>
                <w:szCs w:val="24"/>
                <w:rtl/>
              </w:rPr>
              <w:t>بررسی وضعیت</w:t>
            </w:r>
            <w:r w:rsidRPr="000C754F">
              <w:rPr>
                <w:rFonts w:cs="B Mitra"/>
                <w:sz w:val="24"/>
                <w:szCs w:val="24"/>
              </w:rPr>
              <w:t xml:space="preserve"> 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تکریم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 xml:space="preserve">مادری در طول مراقبت لیبر و زایمان </w:t>
            </w:r>
            <w:r w:rsidRPr="000C754F">
              <w:rPr>
                <w:rFonts w:cs="B Mitra"/>
                <w:sz w:val="24"/>
                <w:szCs w:val="24"/>
                <w:rtl/>
              </w:rPr>
              <w:t>و عوامل مرتبط با آن در مراجعه کنند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گان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به مراکز بهداشتی درمانی شهرستانهای وابسته به دانشگاه علوم پزشکی ایران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 xml:space="preserve">، </w:t>
            </w:r>
            <w:r w:rsidRPr="000C754F">
              <w:rPr>
                <w:rFonts w:cs="B Mitra"/>
                <w:sz w:val="24"/>
                <w:szCs w:val="24"/>
                <w:rtl/>
              </w:rPr>
              <w:t>سال 139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زهرا گلدانی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سیمین تعاونی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نرگس رستمی گوران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1396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1489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تاثیرآموزش مبتنی بر همتا بر عزت‌نفس، آسیب‌پذیری درک شده و عملکرد، نسبت به پیشگیری از اچ‌آی‌وی و هپاتیت ب در زنان با اختلال مصرف مواد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سهیلا احمدی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منصوره جمشیدی منش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محمد صابری ظفرقندی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۱۳۹۶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1495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مقایسه تاثیر مصرف جلدی پماد زیتون و کالندولا بر التهاب پوستی ناشی از پوشک كودكان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زهرا شریفی هریس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لیلا امیری فراهانی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شهرام عبدلی اسکویی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۱۳۹۶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1505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بررسی تاثیر آموزش بهداشت بلوغ به روش چندرسانه</w:t>
              </w:r>
              <w:r w:rsidR="005E631D" w:rsidRPr="000C754F">
                <w:rPr>
                  <w:rFonts w:ascii="Cambria" w:hAnsi="Cambria" w:cs="Cambria" w:hint="cs"/>
                  <w:sz w:val="24"/>
                  <w:szCs w:val="24"/>
                  <w:rtl/>
                </w:rPr>
                <w:t>¬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ای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بر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تصویر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ذهنی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بدن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و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عزت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نفس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دانش</w:t>
              </w:r>
              <w:r w:rsidR="005E631D" w:rsidRPr="000C754F">
                <w:rPr>
                  <w:rFonts w:ascii="Cambria" w:hAnsi="Cambria" w:cs="Cambria" w:hint="cs"/>
                  <w:sz w:val="24"/>
                  <w:szCs w:val="24"/>
                  <w:rtl/>
                </w:rPr>
                <w:t>¬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آموزان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پسر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مقطع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متوسطه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اول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مهسا علی محمدی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لیلا نیسانی سامانی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/>
                <w:sz w:val="24"/>
                <w:szCs w:val="24"/>
                <w:rtl/>
              </w:rPr>
              <w:t>صد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cs="B Mitra" w:hint="eastAsia"/>
                <w:sz w:val="24"/>
                <w:szCs w:val="24"/>
                <w:rtl/>
              </w:rPr>
              <w:t>قه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خنجر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۱۳۹۷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1510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مقایسه ی تاثیر مصرف کپسول خوراکی پیپرین، ویتامین ایی و توام پیپرین و ویتامین ایی بر شدت علائم سندرم پیش از قاعدگی در دانشجویان ساکن خوابگاه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صدیقه بهمیاری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سیمین تعاونی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مهدی رمضانیان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۱۳۹۶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1511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مقایسه تأثیر گل پامچال مغربی و ویتامین </w:t>
              </w:r>
              <w:r w:rsidR="005E631D" w:rsidRPr="000C754F">
                <w:rPr>
                  <w:rFonts w:cs="B Mitra"/>
                  <w:sz w:val="24"/>
                  <w:szCs w:val="24"/>
                </w:rPr>
                <w:t>B6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بر شدت ماستالژی ناشی از تغییرات فیبروکیستیک پستان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روژین طلوعی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لیلا نیسانی سامانی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ماریا هاشمیان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۱۳۹۷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1517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بررسی تاثیر برنامه آموزشی مبتنی بر رفتارهای دلبستگی بر پذیرش نقش مادری زنان باردار نوجوان نخست حامله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آسیه کاه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ه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فرشته جهدی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/>
                <w:sz w:val="24"/>
                <w:szCs w:val="24"/>
              </w:rPr>
              <w:t>---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۱۳۹۷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1521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بررسی تاثیر برنامه آموزش فردی بر فراوانی ابتلا به دیابت بارداری در زنان باردار شده به طریق لقاح آزمایشگاهی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آزاده حسین خانی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لیلا نیسانی سامانی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/>
                <w:sz w:val="24"/>
                <w:szCs w:val="24"/>
                <w:rtl/>
              </w:rPr>
              <w:t>ناه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cs="B Mitra" w:hint="eastAsia"/>
                <w:sz w:val="24"/>
                <w:szCs w:val="24"/>
                <w:rtl/>
              </w:rPr>
              <w:t>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آر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cs="B Mitra" w:hint="eastAsia"/>
                <w:sz w:val="24"/>
                <w:szCs w:val="24"/>
                <w:rtl/>
              </w:rPr>
              <w:t>ائ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cs="B Mitr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۱۳۹۷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1522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/>
                <w:sz w:val="24"/>
                <w:szCs w:val="24"/>
                <w:rtl/>
              </w:rPr>
              <w:t>ارتباط سبک زندگ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ارتقاءدهنده سلامت با شاخص توده بدن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زنان باردار مراجعه کننده به مراکز جامع سلامت شهرستان ب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cs="B Mitra" w:hint="eastAsia"/>
                <w:sz w:val="24"/>
                <w:szCs w:val="24"/>
                <w:rtl/>
              </w:rPr>
              <w:t>جار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در سال 97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پریوش صفاریان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/>
                <w:sz w:val="24"/>
                <w:szCs w:val="24"/>
                <w:rtl/>
              </w:rPr>
              <w:t>منصوره جمش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cs="B Mitra" w:hint="eastAsia"/>
                <w:sz w:val="24"/>
                <w:szCs w:val="24"/>
                <w:rtl/>
              </w:rPr>
              <w:t>د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منش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1397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1524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بررسی انگ و تبعیض ماماها نسبت به زنان با اچ آی وی و عوامل مرتبط با آن در مراکز بهداشتی درمانی دانشگاه علوم پزشکی ایران، سال 1396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ثریا انوشه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منصوره جمشیدی منش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/>
                <w:sz w:val="24"/>
                <w:szCs w:val="24"/>
              </w:rPr>
              <w:t>--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۱۳۹۷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1525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بررسی دلایل طلاق در دوران عقد در زنان مراجعه کننده به بخش معاینات زنان مراکز پزشکی قانونی تهران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وجیهه علی خوئیان نوقابی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لیلا  نیسانی سامانی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/>
                <w:sz w:val="24"/>
                <w:szCs w:val="24"/>
                <w:rtl/>
              </w:rPr>
              <w:t>کامران آقا خوان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۱۳۹۷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1528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بررسی ارتباط همسر آزاری با سلامت عمومی و نقش جنسیتی دختران نوجوان شهر یاسوج 97-1396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سیده شهرزاد یعقوبی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لیلا نیسانی سامانی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/>
                <w:sz w:val="24"/>
                <w:szCs w:val="24"/>
              </w:rPr>
              <w:t>---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۱۳۹۷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1529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بررسی تأثیر مکمل خوراکی ویتامین دی 3 بر شاخص های کمی و کیفی اسپرموگرام در مردان نابارور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افسانه طالبی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لیلا امینی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/>
                <w:sz w:val="24"/>
                <w:szCs w:val="24"/>
                <w:rtl/>
              </w:rPr>
              <w:t>محمد رضا وفا، ربابه محمد ب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cs="B Mitra" w:hint="eastAsia"/>
                <w:sz w:val="24"/>
                <w:szCs w:val="24"/>
                <w:rtl/>
              </w:rPr>
              <w:t>گ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۱۳۹۷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1531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مقایسه تاثیر قرص خوراکی  امگا3 و اسیدفولیک بر گرگرفتگی زنان یائسه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معصومه چمنی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فرشته جهدی 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/>
                <w:sz w:val="24"/>
                <w:szCs w:val="24"/>
                <w:rtl/>
              </w:rPr>
              <w:t>لیلا نیسانی سامانی</w:t>
            </w:r>
            <w:r w:rsidRPr="000C754F">
              <w:rPr>
                <w:rFonts w:ascii="Arial" w:hAnsi="Arial" w:cs="B Mitra"/>
                <w:sz w:val="24"/>
                <w:szCs w:val="24"/>
              </w:rPr>
              <w:t>‬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۱۳۹۷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1533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بررسی تاثیر پماد کنجد بر شدت درد والتیام زخم اپی زیاتومی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نجمه امانی بابادی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معصومه خیرخواه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/>
                <w:sz w:val="24"/>
                <w:szCs w:val="24"/>
              </w:rPr>
              <w:t>---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۱۳۹۷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1535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بررسی تغییرات کیفیت روابط زناشویی زوجین طی سه ماه بعد از ازدواج در شهر قدس، سال97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منصوره باغ خاصی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ناهید اکبری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/>
                <w:sz w:val="24"/>
                <w:szCs w:val="24"/>
              </w:rPr>
              <w:t>---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۱۳۹۷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1554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بررسی تاثیر پماد بابونه بر درمان شقاق نوک پستان مادران شیرده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شقایق دهقان نیری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معصومه خیرخواه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/>
                <w:sz w:val="24"/>
                <w:szCs w:val="24"/>
              </w:rPr>
              <w:t>---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۱۳۹۷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1558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مقایسه تاثیر قطره خوراکی زیره سبز و گزنه بر شاخص های کفایت شیر مادر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مهناز شفیع خانی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معصومه خیرخواه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/>
                <w:sz w:val="24"/>
                <w:szCs w:val="24"/>
              </w:rPr>
              <w:t>---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۱۳۹۷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1562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بررسی نیازهای سلامت جنسی در افراد ترنس سکشوال تطبیق یافته مراجعه کننده به کلینیک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های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منتخب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شهر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تهران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سال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97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پریسا خدا خواه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منصوره جمشیدی منش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/>
                <w:sz w:val="24"/>
                <w:szCs w:val="24"/>
              </w:rPr>
              <w:t>---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۱۳۹۸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1565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بررسی تاثیر کپسول خرفه بر حجم خونریزی و شدت درد پس از زایمان 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سمیرا شیرعلی نژاد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معصومه خیرخواه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فراز مجاب، سمیه نوعی تیمور داش؛ مسعود صالحی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۱۳۹۷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1566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بررسی تبعیت زنان باردار از محتوای دستورالعمل استاندارد مراقبت پره</w:t>
              </w:r>
              <w:r w:rsidR="005E631D" w:rsidRPr="000C754F">
                <w:rPr>
                  <w:rFonts w:ascii="Times New Roman" w:hAnsi="Times New Roman" w:cs="B Mitra" w:hint="cs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ناتال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و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ارتباط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آن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با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پیامدهای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مادری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و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نوزادی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در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بیمارستان</w:t>
              </w:r>
              <w:r w:rsidR="005E631D" w:rsidRPr="000C754F">
                <w:rPr>
                  <w:rFonts w:ascii="Cambria" w:hAnsi="Cambria" w:cs="Cambria" w:hint="cs"/>
                  <w:sz w:val="24"/>
                  <w:szCs w:val="24"/>
                  <w:rtl/>
                </w:rPr>
                <w:t>¬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های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سطح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سه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تهران،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سال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1397-1396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معصومه یوسفی ورازگایی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ناهید اکبری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مریم کاشانیان؛ مازیار مرادی لاکه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۱۳۹۷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1568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مقايسه تأثیرآموزش خود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مديريتي لنف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ادم به دو شیوه‌ی گروهی و مبتنی بر شبکه‌ی اجتماعی بر كيفيت زندگي و ترس از عود بیماری در زنان با سرطان ستان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زهرا امیدی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معصومه خیرخواه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شهپر حقیقت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؛ جمیله ابوالقاسمی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۱۳۹۷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1569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بررسی ارتباط سبک زندگی بهداشتی با شاخص های اسپرموگرام درمردان نابارور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مراجعه کننده به کلینیک اورولوژی جامع شهر تهران در سال 1397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مهسا کهربایی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لیلا امینی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bidi w:val="0"/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لیلا امیری فراهانی؛ حمید حقانی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۱۳۹۷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1573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تاثیر قرص خوراکی تیامین  بر  سلامت عمومی  و موفقیت درمان زنان نابارور مبتلا به سندرم تخمدان پلی کیستیک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مهتاب مطیع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لیلا امینی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ابوطالب صارمی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؛ حمید حقانی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6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1576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بررسی عوامل مرتبط با بهزیستی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 xml:space="preserve">روانی 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و راهبردهای مقابله</w:t>
              </w:r>
              <w:r w:rsidR="005E631D" w:rsidRPr="000C754F">
                <w:rPr>
                  <w:rFonts w:ascii="Cambria" w:hAnsi="Cambria" w:cs="B Mitra" w:hint="cs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ای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در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زنان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نابارور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مراجعه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کننده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به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مراکز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تخصصی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ناباروری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دولتی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منتخب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شهر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تهران،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سال</w:t>
              </w:r>
              <w:r w:rsidR="005E631D" w:rsidRPr="000C754F">
                <w:rPr>
                  <w:rFonts w:cs="B Mitra"/>
                  <w:sz w:val="24"/>
                  <w:szCs w:val="24"/>
                  <w:rtl/>
                </w:rPr>
                <w:t xml:space="preserve"> 1396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842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فرناز صحبتی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2127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سیده بتول حسن پور ازغدی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1984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لیلا امیری فراهانی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cs="B Mitra" w:hint="cs"/>
                  <w:sz w:val="24"/>
                  <w:szCs w:val="24"/>
                  <w:rtl/>
                </w:rPr>
                <w:t>؛ حمید حقانی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  <w:tc>
          <w:tcPr>
            <w:tcW w:w="959" w:type="dxa"/>
            <w:shd w:val="clear" w:color="auto" w:fill="auto"/>
          </w:tcPr>
          <w:p w:rsidR="005E631D" w:rsidRPr="000C754F" w:rsidRDefault="00200989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dir w:val="rtl">
              <w:r w:rsidR="005E631D" w:rsidRPr="000C754F">
                <w:rPr>
                  <w:rFonts w:cs="B Mitra"/>
                  <w:sz w:val="24"/>
                  <w:szCs w:val="24"/>
                  <w:rtl/>
                </w:rPr>
                <w:t>۱۳۹۷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E631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3676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85E9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D2FF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64B3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67FDF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7150A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0677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748D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E57C0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333B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562537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CF42CD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D10FB2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238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4254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2B2B1E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0233AA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BC5A96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AB0E1C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83325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651003" w:rsidRPr="000C754F">
                <w:rPr>
                  <w:rFonts w:ascii="Arial" w:hAnsi="Arial" w:cs="B Mitra"/>
                  <w:sz w:val="24"/>
                  <w:szCs w:val="24"/>
                </w:rPr>
                <w:t>‬</w:t>
              </w:r>
              <w:r w:rsidR="004C3A7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161066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A75CA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C7108" w:rsidRPr="000C754F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76FBC">
                <w:t>‬</w:t>
              </w:r>
              <w:r w:rsidR="00B05FD2">
                <w:t>‬</w:t>
              </w:r>
              <w:r w:rsidR="00F374B6">
                <w:t>‬</w:t>
              </w:r>
              <w:r w:rsidR="00F65FA4">
                <w:t>‬</w:t>
              </w:r>
              <w:r w:rsidR="00B61E90">
                <w:t>‬</w:t>
              </w:r>
              <w:r w:rsidR="00BA7B73"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di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1590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 عوامل مرتبط با تصویر ذهنی از جسم و رضایت از ان بعد از زایمان در زنان مراجعه کننده به مراکز بهداشتی دانشگاه علوم پزشکی ایران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مهری توکلی یرکی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سیده بتول حسن پور ازغدی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حمید حقانی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1397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1595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>بررسی تاثیر مشاوره ی جنسی بر اختلال عملکرد جنسی زنان مبتلا به سندرم تخمدان پلی کیستیک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فهیمه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گل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بابایی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منصوره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جمشیدی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منش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علی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آذین؛ هادی رنجبر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/>
                <w:sz w:val="24"/>
                <w:szCs w:val="24"/>
                <w:rtl/>
              </w:rPr>
              <w:t>1397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/>
                <w:b/>
                <w:bCs/>
                <w:sz w:val="24"/>
                <w:szCs w:val="24"/>
                <w:rtl/>
              </w:rPr>
              <w:t>1603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بررسی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تاثیر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برنامه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غذایی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مبتنی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بر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طب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سنتی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بر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رشد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فولیکول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وقوع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بارداری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در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زنان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با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تحریک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lastRenderedPageBreak/>
              <w:t>تخمک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گذاری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lastRenderedPageBreak/>
              <w:t>نسرین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جامه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بزرگ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لیلا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نیسانی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سامانی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محسن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ناصری،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ربابه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lastRenderedPageBreak/>
              <w:t>محمد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بیگی؛ حمید حقانی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/>
                <w:sz w:val="24"/>
                <w:szCs w:val="24"/>
                <w:rtl/>
              </w:rPr>
              <w:lastRenderedPageBreak/>
              <w:t>1396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/>
                <w:b/>
                <w:bCs/>
                <w:sz w:val="24"/>
                <w:szCs w:val="24"/>
                <w:rtl/>
              </w:rPr>
              <w:lastRenderedPageBreak/>
              <w:t>1605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بررسی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نیازهای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اطلاعاتی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سلامت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باروری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زنان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افغان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مراجعه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کننده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به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درمانگاه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پری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ناتال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مراکز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بهداشت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منتخب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جنوب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شرق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استان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تهران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مهناز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شریفی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لیلا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امیری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فراهانی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بتول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حسن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پور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ازغدی، نورالسادات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کریمان؛ حمید حقانی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1398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/>
                <w:b/>
                <w:bCs/>
                <w:sz w:val="24"/>
                <w:szCs w:val="24"/>
                <w:rtl/>
              </w:rPr>
              <w:t>1606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بررسی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نگرش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باور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به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زایمان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فیزیولوژیک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عوامل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مرتبط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با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آن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در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ماماهای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شاغل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بیمارستان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های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منتخب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شهرتهران،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سال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1397-1396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نرگس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صادق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زاده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لیلا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امیری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فراهانی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سیده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بتول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حسن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پور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ازغدی ؛ حمید حقانی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1398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/>
                <w:b/>
                <w:bCs/>
                <w:sz w:val="24"/>
                <w:szCs w:val="24"/>
                <w:rtl/>
              </w:rPr>
              <w:t>1610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بررسی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ارتباط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تجربه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بارداری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رضایت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از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محیط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زایمان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با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تجربه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تولد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در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زنان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مراجعه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کننده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به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بیمارستان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22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بهمن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شهرستان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خواف،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استان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خراسان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رضوی،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سال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1397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فائزه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خلیفه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قادری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لیلا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امیری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فراهانی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سیده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بتول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حسن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پورازغدی؛ حمید حقانی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1398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/>
                <w:b/>
                <w:bCs/>
                <w:sz w:val="24"/>
                <w:szCs w:val="24"/>
                <w:rtl/>
              </w:rPr>
              <w:t>1614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بررسی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تاثیر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کپسول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خوراکی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عصاره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دارچین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بر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شاخص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های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متابولیک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هورمونی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زنان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مبتلا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به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سندرم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تخمدان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پلی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کیستیک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صنم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هادی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پور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صیقلانی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لیلا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امینی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افسانه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قاسمی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، 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فراز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مجاب؛ حمید حقانی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1397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/>
                <w:b/>
                <w:bCs/>
                <w:sz w:val="24"/>
                <w:szCs w:val="24"/>
                <w:rtl/>
              </w:rPr>
              <w:t>1619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بررسی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تاثیر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آموزش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گروهی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براضطراب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زنان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درمعرض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خطر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زایمان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زودرس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سمیه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بذرافشان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معصومه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خیرخواه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مهرنوش اینانلو</w:t>
            </w:r>
            <w:r w:rsidRPr="000C754F">
              <w:rPr>
                <w:rFonts w:cs="B Mitra"/>
                <w:sz w:val="24"/>
                <w:szCs w:val="24"/>
              </w:rPr>
              <w:t>-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دکترمحبوبه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رسولی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1398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1628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مقایسه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تاثیر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آموزش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جنسی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به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دو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شیوه</w:t>
            </w:r>
            <w:r w:rsidRPr="000C754F">
              <w:rPr>
                <w:rFonts w:ascii="Cambria" w:eastAsia="Calibri" w:hAnsi="Cambria" w:cs="Cambria" w:hint="cs"/>
                <w:sz w:val="24"/>
                <w:szCs w:val="24"/>
                <w:rtl/>
                <w:lang w:bidi="ar-SA"/>
              </w:rPr>
              <w:t>¬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حضوری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چندرسانه</w:t>
            </w:r>
            <w:r w:rsidRPr="000C754F">
              <w:rPr>
                <w:rFonts w:ascii="Cambria" w:eastAsia="Calibri" w:hAnsi="Cambria" w:cs="Cambria" w:hint="cs"/>
                <w:sz w:val="24"/>
                <w:szCs w:val="24"/>
                <w:rtl/>
                <w:lang w:bidi="ar-SA"/>
              </w:rPr>
              <w:t>¬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ای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بر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رضایت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عملکرد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جنسی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زنان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نوجوان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افغان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راضیه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حکیمی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معصومه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خیرخواه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جمیله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ابوالقاسمی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1398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1629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بررسی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تأثیر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آموزش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مبتنی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بر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شایستگی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در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زمینه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مراقبت</w:t>
            </w:r>
            <w:r w:rsidRPr="000C754F">
              <w:rPr>
                <w:rFonts w:ascii="Cambria" w:eastAsia="Calibri" w:hAnsi="Cambria" w:cs="Cambria" w:hint="cs"/>
                <w:sz w:val="24"/>
                <w:szCs w:val="24"/>
                <w:rtl/>
                <w:lang w:bidi="ar-SA"/>
              </w:rPr>
              <w:t>¬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های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اورژانس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زایمان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بر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یادگیری،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رفتارو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واکنش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دانشجویان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مامایی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بر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اساس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مدل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ارزشیابی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کرک</w:t>
            </w:r>
            <w:r w:rsidRPr="000C754F">
              <w:rPr>
                <w:rFonts w:ascii="Times New Roman" w:eastAsia="Calibri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ar-SA"/>
              </w:rPr>
              <w:t>پاتریک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معصومه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حکیمی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معصومه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خیرخواه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جمیله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ابوالقاسمی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1398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1641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شاد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کامی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نگرش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باروری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فرزندآوری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متاهل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مراجعه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مراکز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جامع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سلامت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علوم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پزشکی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ایران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سال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98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فاطمه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بهروز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ناهید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اکبری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شیما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/>
                <w:sz w:val="24"/>
                <w:szCs w:val="24"/>
                <w:rtl/>
              </w:rPr>
              <w:t>1398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1643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مقایسه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عملکرد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وکیفیت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زندگی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جنسی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قبل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بعد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درمان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واژینیت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مراجعه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امام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سجاد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علیه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السلام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شهریار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فاطمه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اله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وردی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معصومه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خیر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خواه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لیلا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جانانی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1398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1644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مقایسه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پشیمانی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ناامیدی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نخست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زای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طبیعی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سزارین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مراکز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جامع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سلامت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شهرستان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زابل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سال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هایده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اربابی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لیلا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امیری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فراهانی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حمید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1398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1645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ارتباط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استرس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شغلی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ویژگی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شخصیتی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هوش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هیجانی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ماماهای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شاغل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مراکز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بهداشتی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درمانی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علوم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پزشکی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لرستان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سال</w:t>
            </w:r>
            <w:r w:rsidRPr="000C754F">
              <w:rPr>
                <w:rFonts w:cs="B Mitra"/>
                <w:sz w:val="24"/>
                <w:szCs w:val="24"/>
                <w:rtl/>
              </w:rPr>
              <w:t>1396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فرزانه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شایگان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معصومه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خیرخواه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عزت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جعفرجلال؛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حمید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1397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1652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ارتباط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خودکارآمدی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زایمان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نگرش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نسبت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زایمان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طبیعی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اضطراب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بارداری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نخست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باردار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مراجعه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مراکز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بهداشتی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درمانی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منتخب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شهرستان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شهریار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سال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فریبا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نیکبخت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مقدم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هما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صادقی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لیلا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امینی؛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شیما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1398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1654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مقایسه</w:t>
            </w:r>
            <w:r w:rsidRPr="000C754F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تأثیر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آموزش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پیشگیری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هپاتیت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/>
                <w:sz w:val="24"/>
                <w:szCs w:val="24"/>
              </w:rPr>
              <w:t>B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روش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حضوری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غیرحضوری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دانش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نگرش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دانشجویان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افغان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بین</w:t>
            </w:r>
            <w:r w:rsidRPr="000C754F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المللی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امام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خمینی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ره</w:t>
            </w:r>
          </w:p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lastRenderedPageBreak/>
              <w:t>نجیبه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میرزازاده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لیلا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امینی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سید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مؤید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علویان؛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حمید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1399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1656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رضایت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جنسی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ودلزدگی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زناشویی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تحت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پوشش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مراکز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سلامت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شهری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یاسوج،</w:t>
            </w:r>
            <w:r w:rsidRPr="000C754F">
              <w:rPr>
                <w:rFonts w:cs="B Mitra"/>
                <w:sz w:val="24"/>
                <w:szCs w:val="24"/>
                <w:rtl/>
              </w:rPr>
              <w:t>1397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صغری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متشفیع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منصوره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جمشیدی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منش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شیما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1398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1659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عملکرد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جنسی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رضایت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زناشویی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سرطان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دستگاه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تناسلی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مراجعه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مراکز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درمانی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منتخب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شهر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تهران،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سارا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مرادی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لیلا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نیسانی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سامانی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1398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1660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عوامل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اجتماعی</w:t>
            </w:r>
            <w:r w:rsidRPr="000C754F">
              <w:rPr>
                <w:rFonts w:cs="B Mitra"/>
                <w:sz w:val="24"/>
                <w:szCs w:val="24"/>
                <w:rtl/>
              </w:rPr>
              <w:t>-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اقتصادی،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فرهنگی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مرتبط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سبک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زندگی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ارتقاء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دهنده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سلامت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مهاجر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افغان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مراجعه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مراکز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بهداشتی</w:t>
            </w:r>
            <w:r w:rsidRPr="000C754F">
              <w:rPr>
                <w:rFonts w:cs="B Mitra"/>
                <w:sz w:val="24"/>
                <w:szCs w:val="24"/>
                <w:rtl/>
              </w:rPr>
              <w:t>-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درمانی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شهرستان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اسلامشهر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شهرری،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سال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زهرا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لیلا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امینی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؛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حمید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1399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1666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ارتباط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علی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عملکردجنسی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باورهای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ناکارآمدی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جنسی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دلزدگی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زناشویی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نخست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زای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مراجعه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مراکز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جامع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سلامت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منتخب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علوم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پزشکی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ایران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الهه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امیرخلیلی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منصوره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جمشیدی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منش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؛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علی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کبیر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1398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1668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تاثیر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برنامه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نرم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افزاری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خودیاری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مبتنی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الگوی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درمان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شناختی</w:t>
            </w:r>
            <w:r w:rsidRPr="000C754F">
              <w:rPr>
                <w:rFonts w:cs="B Mitra"/>
                <w:sz w:val="24"/>
                <w:szCs w:val="24"/>
                <w:rtl/>
              </w:rPr>
              <w:t>-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رفتاری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ترس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زایمان،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انتخاب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روش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زایمان،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اضطراب،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افسردگی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استرس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نخست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زا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فاطمه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شاهسون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ناهید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اکبری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جمیله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ابوالقاسمی؛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بنفشه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غرایی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1398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1669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ارتباط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نگرش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خودکارآمدی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حمایت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لیبر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رفتارهای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حمایتی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دیدگاه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ماماهای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0C754F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منتخب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Pr="000C754F">
              <w:rPr>
                <w:rFonts w:cs="B Mitra"/>
                <w:sz w:val="24"/>
                <w:szCs w:val="24"/>
                <w:rtl/>
              </w:rPr>
              <w:t>-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علوم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پزشکی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شهر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خدیجه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حیدری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لیلا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امیری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فراهانی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ناهید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اکبری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؛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حمید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1397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1670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شدت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فعالیت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فیزیکی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موانع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درک</w:t>
            </w:r>
            <w:r w:rsidRPr="000C754F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شده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آن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باردار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مراجعه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مراکز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پایگاه</w:t>
            </w:r>
            <w:r w:rsidRPr="000C754F">
              <w:rPr>
                <w:rFonts w:cs="B Mitra" w:hint="cs"/>
                <w:sz w:val="24"/>
                <w:szCs w:val="24"/>
                <w:cs/>
              </w:rPr>
              <w:t>‎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سلامت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شهر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ایلام،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سال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کتایون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لیلا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امیری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فراهانی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بتول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حسن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پور؛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حمید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1398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1672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تأثیر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برنامه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آموزشی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والدین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پیشگیری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سوء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رفتار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کودکان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سنین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مدرسه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شهرستان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نجف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آباد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فاطمه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مطهری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لیلا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نیسانی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سامانی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صدیقه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خنجری؛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حمید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1398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1675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مقايسه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تأثير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روش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آموزش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شيردهي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بدون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حضور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مادربزرگ</w:t>
            </w:r>
            <w:r w:rsidRPr="000C754F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ها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خودکارآمدی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شیردهی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الگوی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تغذیه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شیرخوار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نخست</w:t>
            </w:r>
            <w:r w:rsidRPr="000C754F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زا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طیبه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قرایی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لیلا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امیری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فراهانی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بتول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حسن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پور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ازقدی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1398</w:t>
            </w:r>
          </w:p>
        </w:tc>
      </w:tr>
      <w:tr w:rsidR="005E631D" w:rsidRPr="000C754F" w:rsidTr="001916E1">
        <w:trPr>
          <w:trHeight w:val="143"/>
          <w:jc w:val="center"/>
        </w:trPr>
        <w:tc>
          <w:tcPr>
            <w:tcW w:w="928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1676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ارتباط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خشونت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خانگی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دلبستگی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والدین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شیرخوار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مراجعین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مراکز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جامع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سلامت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وابسته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علوم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پزشکی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ایران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سال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زهرا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مزاری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مریم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قراچه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سیده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بتول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حسن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پور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ازغدی؛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شیما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1399</w:t>
            </w:r>
          </w:p>
        </w:tc>
      </w:tr>
      <w:tr w:rsidR="005E631D" w:rsidRPr="000C754F" w:rsidTr="001916E1">
        <w:trPr>
          <w:trHeight w:val="716"/>
          <w:jc w:val="center"/>
        </w:trPr>
        <w:tc>
          <w:tcPr>
            <w:tcW w:w="928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1679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عوامل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مرتبط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دست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دادن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مکرر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بارداری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مراجعه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مراکز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منتخب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درمان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ناباروری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شهر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معصومه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قربان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فکر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لیلا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نیسانی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سامانی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انسیه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شاهرخ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تهرانی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نژاد،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حمید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1399</w:t>
            </w:r>
          </w:p>
        </w:tc>
      </w:tr>
      <w:tr w:rsidR="005E631D" w:rsidRPr="000C754F" w:rsidTr="001916E1">
        <w:trPr>
          <w:trHeight w:val="1026"/>
          <w:jc w:val="center"/>
        </w:trPr>
        <w:tc>
          <w:tcPr>
            <w:tcW w:w="928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1682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میزان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عوارض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نوزادی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عوامل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تاخیری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مرتبط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نوزادان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مهاجر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افغان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ساکن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استان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تهران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1397-1396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آمنه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آخوندی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ناهید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اکبری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مازیار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مرادی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لاکه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مریم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کاشانیان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1399</w:t>
            </w:r>
          </w:p>
        </w:tc>
      </w:tr>
      <w:tr w:rsidR="005E631D" w:rsidRPr="000C754F" w:rsidTr="001916E1">
        <w:trPr>
          <w:trHeight w:val="692"/>
          <w:jc w:val="center"/>
        </w:trPr>
        <w:tc>
          <w:tcPr>
            <w:tcW w:w="928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 w:hint="cs"/>
                <w:b/>
                <w:bCs/>
                <w:sz w:val="24"/>
                <w:szCs w:val="24"/>
                <w:rtl/>
              </w:rPr>
              <w:t>1683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عوارض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نزدیک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موانع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مراقبت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مادری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مهاجر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افغان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ساکن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استان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تهران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97-1396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فاطمه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یعقوبی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ناهید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اکبری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مریم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کاشانیان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مازیار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مرادی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لاکه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1399</w:t>
            </w:r>
          </w:p>
        </w:tc>
      </w:tr>
      <w:tr w:rsidR="005E631D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/>
                <w:b/>
                <w:bCs/>
                <w:sz w:val="24"/>
                <w:szCs w:val="24"/>
                <w:rtl/>
              </w:rPr>
              <w:lastRenderedPageBreak/>
              <w:t>۱۶۸۹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ارتباط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دلبستگی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جنین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اضطراب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نخست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زا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بارداری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پرخطر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مراجعه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درمانگاه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منتخب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علوم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پریسا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چراغی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منصوره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جمشیدی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منش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مریم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چمنی؛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شیما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1397</w:t>
            </w:r>
          </w:p>
        </w:tc>
      </w:tr>
      <w:tr w:rsidR="005E631D" w:rsidRPr="000C754F" w:rsidTr="001916E1">
        <w:trPr>
          <w:trHeight w:val="751"/>
          <w:jc w:val="center"/>
        </w:trPr>
        <w:tc>
          <w:tcPr>
            <w:tcW w:w="928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C754F">
              <w:rPr>
                <w:rFonts w:cs="B Mitra"/>
                <w:b/>
                <w:bCs/>
                <w:sz w:val="24"/>
                <w:szCs w:val="24"/>
                <w:rtl/>
              </w:rPr>
              <w:t>۱۶۹۲</w:t>
            </w:r>
          </w:p>
        </w:tc>
        <w:tc>
          <w:tcPr>
            <w:tcW w:w="6946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مقایسه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تاثیر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اوریکولوتراپی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مصرف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مفنامیک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اسید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شدت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دیسمنوره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اولیه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علایم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عمومی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همراه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آن</w:t>
            </w:r>
          </w:p>
        </w:tc>
        <w:tc>
          <w:tcPr>
            <w:tcW w:w="1842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معصومه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واحدی</w:t>
            </w:r>
          </w:p>
        </w:tc>
        <w:tc>
          <w:tcPr>
            <w:tcW w:w="2127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دکتر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سیده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بتول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حسن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پور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ازغدی</w:t>
            </w:r>
          </w:p>
        </w:tc>
        <w:tc>
          <w:tcPr>
            <w:tcW w:w="1984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لیلا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امیری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فراهانی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ایمانه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خاکی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،حمید</w:t>
            </w:r>
            <w:r w:rsidRPr="000C75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cs="B Mitra" w:hint="cs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C754F">
              <w:rPr>
                <w:rFonts w:cs="B Mitra" w:hint="cs"/>
                <w:sz w:val="24"/>
                <w:szCs w:val="24"/>
                <w:rtl/>
              </w:rPr>
              <w:t>1398</w:t>
            </w:r>
          </w:p>
        </w:tc>
      </w:tr>
      <w:tr w:rsidR="005E631D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0C754F"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  <w:t>۱۶۹۶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بررسی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تاثیر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آموزش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افسردگی،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اضطراب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استرس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مادران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دارای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فرزند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مبتلا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فنیل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کتونوری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فروزان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خدابخشی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اردلی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نیسانی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سامانی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نعیمه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سید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فاطمی،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مجید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امین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زاده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حمیدحقانی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1398</w:t>
            </w:r>
          </w:p>
        </w:tc>
      </w:tr>
      <w:tr w:rsidR="005E631D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1697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تأثیر آموزش براساس الگوی ارتقاء سلامت پندر بر فعالیت فیزیکی زنان باردار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میترا صابونی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معصومه خیرخواه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مهناز سیدالشهدایی؛ شیما 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5E631D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1700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بررسی کیفیت ارتباط ارائه دهنده خدمت به مادر و ارتباط آن با ترجیح نوع زایمان در مراجعین به مراکز درمانی منتخب دانشگاه علوم پزشکی ایران سال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1397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عذرا میرزایی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ناهید اکبری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حمید 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5E631D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1702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بررس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تاث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ب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ان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نوشتار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بر اختلال عملکرد جنس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ک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ف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زندگ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و تصو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بدن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زنان با مولت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پل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اسکلروز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بهاره افشار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ل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ام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مسعود نبو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، مهشاد محمدنور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، شا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سته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جهانفر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5E631D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1705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بررس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تاث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آموزش توانمندساز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بر تعارض تصم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گ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و نگرش به بارور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و فرزندآور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 زنان با سابقه باردار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نافرجام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مژگان زارع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صالح آباد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معصومه خ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رخواه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ش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ما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حقان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5E631D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1706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مقا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سه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تما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ل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/عدم تما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ل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به فرزندآور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در مادران با سابقه باردار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کم خطر و پر خطرمراجعه کننده به مراکز آموزش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درمان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وابسته به دانشگاه علوم پزشک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ران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 سال 1397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فر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با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رزا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معصومه خ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رخواه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حم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حقان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5E631D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1709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بررس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تأث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آموزش مهارت ها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زندگ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بر سازگار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زناشو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و نحوه مقابله با خشونت خانگ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در زنان افغانستان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رق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عسکر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معصومه خ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رخواه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مر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معاد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، جم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له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ابوالقاسم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5E631D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1713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بررس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تأث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مشاوره جنس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با رو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کرد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شناخت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رفتار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بر عملکرد جنس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زنان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ائسه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لع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اسادات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لاجورد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ل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سان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سامان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زهرا زنجان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ش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ما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حقان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5E631D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1716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بررس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عوامل مرتبط با خشونت خانگ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در همسران زنان باردار مراجعه کننده به مراکز بهداشت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درمان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دانشگاه علوم پزشک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ران،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فاطمه محمد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همدان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ل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ام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معصومه خ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رخواه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؛ حم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حقان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5E631D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1729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مقا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سه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تأث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آموزش آمادگ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برا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زا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مان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به دو ش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وه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حضور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و مبتن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بر شبکه اجتماع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بر تجربه باردار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زا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مان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و نوع زا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مان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در زنان باردار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س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ده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رباب موسو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ل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ام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فراهان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بهاره عمران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س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ده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بتول حسن پور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1398</w:t>
            </w:r>
          </w:p>
        </w:tc>
      </w:tr>
      <w:tr w:rsidR="005E631D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1736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ارزش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اب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اثر آموزش به روش 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فا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نقش بر انتظار تجربه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زا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مان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در زنان باردار نخست زا مراجعه کننده به مراکز جامع سلامت شهر 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لام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در سال 98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معصومه ملامحمودزاده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معصومه خ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رخواه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هما صادق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اول شهر؛ ش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ما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حقان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5E631D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1739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بررس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ارتباط بخشودگ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زوج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با رضا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زناشو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و راهبردها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مقابله 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در زنان نابارور مراجعه کننده به مرکز نابارور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شهر اراک، سال 1397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سمانه صفر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س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ده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بتول حسن پور ازغد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عل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اصغر غفار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زاده ، ل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ام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فراهان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حم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حقان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5E631D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1745</w:t>
            </w:r>
          </w:p>
        </w:tc>
        <w:tc>
          <w:tcPr>
            <w:tcW w:w="6946" w:type="dxa"/>
            <w:shd w:val="clear" w:color="auto" w:fill="auto"/>
            <w:vAlign w:val="center"/>
          </w:tcPr>
          <w:tbl>
            <w:tblPr>
              <w:bidiVisual/>
              <w:tblW w:w="5000" w:type="pct"/>
              <w:tblCellSpacing w:w="0" w:type="dxa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6730"/>
            </w:tblGrid>
            <w:tr w:rsidR="005E631D" w:rsidRPr="000C754F" w:rsidTr="00C26A65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5E631D" w:rsidRPr="000C754F" w:rsidRDefault="005E631D" w:rsidP="001916E1">
                  <w:pPr>
                    <w:tabs>
                      <w:tab w:val="left" w:pos="1134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B Mitra"/>
                      <w:color w:val="000000"/>
                      <w:sz w:val="24"/>
                      <w:szCs w:val="24"/>
                    </w:rPr>
                  </w:pPr>
                  <w:r w:rsidRPr="000C754F">
                    <w:rPr>
                      <w:rFonts w:ascii="Calibri" w:eastAsia="Times New Roman" w:hAnsi="Calibri" w:cs="B Mitra"/>
                      <w:color w:val="000000"/>
                      <w:sz w:val="24"/>
                      <w:szCs w:val="24"/>
                      <w:rtl/>
                      <w:lang w:bidi="ar-SA"/>
                    </w:rPr>
                    <w:t>مقایسه سلامت عمومی و شادکامی در زنان سالمند با و بدون همسر مراجعه کننده به مراکز بهداشتی درمانی شهرستان بندرعباس سال 1398</w:t>
                  </w:r>
                </w:p>
              </w:tc>
            </w:tr>
            <w:tr w:rsidR="005E631D" w:rsidRPr="000C754F" w:rsidTr="00C26A65">
              <w:trPr>
                <w:tblCellSpacing w:w="0" w:type="dxa"/>
              </w:trPr>
              <w:tc>
                <w:tcPr>
                  <w:tcW w:w="2555" w:type="dxa"/>
                  <w:shd w:val="clear" w:color="auto" w:fill="FFFFFF"/>
                  <w:vAlign w:val="center"/>
                  <w:hideMark/>
                </w:tcPr>
                <w:p w:rsidR="005E631D" w:rsidRPr="000C754F" w:rsidRDefault="005E631D" w:rsidP="001916E1">
                  <w:pPr>
                    <w:tabs>
                      <w:tab w:val="left" w:pos="1134"/>
                    </w:tabs>
                    <w:spacing w:after="0" w:line="240" w:lineRule="auto"/>
                    <w:jc w:val="both"/>
                    <w:rPr>
                      <w:rFonts w:ascii="Calibri" w:eastAsia="Times New Roman" w:hAnsi="Calibri" w:cs="B Mitra"/>
                      <w:color w:val="000000"/>
                      <w:sz w:val="24"/>
                      <w:szCs w:val="24"/>
                      <w:rtl/>
                      <w:lang w:bidi="ar-SA"/>
                    </w:rPr>
                  </w:pPr>
                </w:p>
              </w:tc>
            </w:tr>
          </w:tbl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tbl>
            <w:tblPr>
              <w:bidiVisual/>
              <w:tblW w:w="5000" w:type="pct"/>
              <w:tblCellSpacing w:w="0" w:type="dxa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1626"/>
            </w:tblGrid>
            <w:tr w:rsidR="005E631D" w:rsidRPr="000C754F" w:rsidTr="00C26A65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5E631D" w:rsidRPr="000C754F" w:rsidRDefault="005E631D" w:rsidP="001916E1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B Mitra"/>
                      <w:color w:val="000000"/>
                      <w:sz w:val="24"/>
                      <w:szCs w:val="24"/>
                    </w:rPr>
                  </w:pPr>
                  <w:r w:rsidRPr="000C754F">
                    <w:rPr>
                      <w:rFonts w:ascii="Calibri" w:eastAsia="Times New Roman" w:hAnsi="Calibri" w:cs="B Mitra"/>
                      <w:color w:val="000000"/>
                      <w:sz w:val="24"/>
                      <w:szCs w:val="24"/>
                      <w:rtl/>
                      <w:lang w:bidi="ar-SA"/>
                    </w:rPr>
                    <w:t>شهرام قنبری</w:t>
                  </w:r>
                </w:p>
              </w:tc>
            </w:tr>
            <w:tr w:rsidR="005E631D" w:rsidRPr="000C754F" w:rsidTr="00C26A65">
              <w:trPr>
                <w:tblCellSpacing w:w="0" w:type="dxa"/>
              </w:trPr>
              <w:tc>
                <w:tcPr>
                  <w:tcW w:w="2552" w:type="dxa"/>
                  <w:shd w:val="clear" w:color="auto" w:fill="FFFFFF"/>
                  <w:vAlign w:val="center"/>
                  <w:hideMark/>
                </w:tcPr>
                <w:p w:rsidR="005E631D" w:rsidRPr="000C754F" w:rsidRDefault="005E631D" w:rsidP="001916E1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B Mitra"/>
                      <w:color w:val="000000"/>
                      <w:sz w:val="24"/>
                      <w:szCs w:val="24"/>
                      <w:rtl/>
                      <w:lang w:bidi="ar-SA"/>
                    </w:rPr>
                  </w:pPr>
                </w:p>
              </w:tc>
            </w:tr>
          </w:tbl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هما صادق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ل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ام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ش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ما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حقان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1400</w:t>
            </w:r>
          </w:p>
        </w:tc>
      </w:tr>
      <w:tr w:rsidR="005E631D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1749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>بررس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رفتارها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پرخطر و عوامل مرتبط با آن در دانش آموزان دب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رستان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ها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منتخب شهرستان شوش در سال 1397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>سم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را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ملا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ن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س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ده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بتول حسن پور ازغد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ل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ام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فراهان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حم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حقان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5E631D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1750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>مقا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سه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موفق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زا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مان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واژ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نال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ب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دو روش معا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نه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واژ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نال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و سونوگراف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ترانس لاب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ال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در زنان با القا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زا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مان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>الم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را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نور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خشه ح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ران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ناه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اکبر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مر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کاشان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ان؛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مر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رح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محبوبه رسول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1398</w:t>
            </w:r>
          </w:p>
        </w:tc>
      </w:tr>
      <w:tr w:rsidR="005E631D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1754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>بررس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تاث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کرم ز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تون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بر شدت درد و بهبود زخم سزار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در زنان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>مهد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طاهر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ل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ام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فراهان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مر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شکرپور؛ حم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حقان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5E631D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1755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>مقا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سه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تاث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حضور همراه و ماما در ح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تماس پوست با پوست مادر و نوزاد بر درد و اضطراب مادر و شاخص ها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ف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ز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ولوژ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ک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نوزاد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>فاطمه هرات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کب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س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ده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سع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ده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موسو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مر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کشاورز؛ حم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حقان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5E631D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1758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>مقا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سه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تاث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آموزش مراقبت</w:t>
            </w:r>
            <w:r w:rsidRPr="000C754F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bidi="ar-SA"/>
              </w:rPr>
              <w:t>¬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های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دوران باردار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به همسران زنان نخست زا، به ش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وه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حضور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و مبتن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بر شبکه اجتماع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بر تجربه باردار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و ترس از زا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مان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>زر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دولت آباد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ل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ام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فراهان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س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ده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بتول حسن پور ازغد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حم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حقان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5E631D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1759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>بررس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ارتباط استرس درک</w:t>
            </w:r>
            <w:r w:rsidRPr="000C754F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bidi="ar-SA"/>
              </w:rPr>
              <w:t>¬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شده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نوع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زای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مان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ترج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ح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در زنان نخست</w:t>
            </w:r>
            <w:r w:rsidRPr="000C754F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bidi="ar-SA"/>
              </w:rPr>
              <w:t>¬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باردار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مراجعه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کننده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مراکز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خدمات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جامع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سلامت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شهری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در شهر بندرعباس سال 1398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>سه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ناظر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ل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ام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هما صادق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اول شهر؛ ش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ما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حقان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1400</w:t>
            </w:r>
          </w:p>
        </w:tc>
      </w:tr>
      <w:tr w:rsidR="005E631D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1768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بررسی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ارتباط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مقابله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مذهب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محور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شدت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درد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خودکارآمدی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زایمان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زنان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نخست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زای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بیمارستان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خلیج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فارس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شهرستان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بندرعباس،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سال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1397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طاهره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ستوده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سیده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بتول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حسن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پور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ازغدی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امیری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فراهانی؛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حمید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5E631D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1771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بررسی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تاثیر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آموزش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مبتنی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فضای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مجازی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تاب‌آوری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سازگاری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اجتماعی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زنان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بعد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از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سقط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بدلیل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ناهنجاری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جنین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مریم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زارعی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معصومه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خیرخواه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مهدی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صابری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E631D" w:rsidRPr="000C754F" w:rsidRDefault="005E631D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6573A6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6573A6" w:rsidRPr="000C754F" w:rsidRDefault="006573A6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1772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573A6" w:rsidRPr="000C754F" w:rsidRDefault="006573A6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>بررس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تاث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آموزش خودمراقبت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به روش گروه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بر اضطراب و خودکارآمد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زنان مبتلا به د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ابت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باردار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73A6" w:rsidRPr="000C754F" w:rsidRDefault="006573A6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>گلاره ف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ل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573A6" w:rsidRPr="000C754F" w:rsidRDefault="006573A6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معصومه خ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رخواه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73A6" w:rsidRPr="000C754F" w:rsidRDefault="006573A6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س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ده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شهرزاد هاشم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د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زج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573A6" w:rsidRPr="000C754F" w:rsidRDefault="006573A6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6573A6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6573A6" w:rsidRPr="000C754F" w:rsidRDefault="006573A6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1777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573A6" w:rsidRPr="000C754F" w:rsidRDefault="006573A6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>بررس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تأث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مشاوره گروه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بر حما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اجتماع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درک شده و سلامت روان زنان با سابقه باردار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نافرجام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73A6" w:rsidRPr="000C754F" w:rsidRDefault="006573A6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راحله میرزایی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573A6" w:rsidRPr="000C754F" w:rsidRDefault="006573A6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معصومه خیرخواه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73A6" w:rsidRPr="000C754F" w:rsidRDefault="006573A6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مهرنوش 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نانلو؛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ش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ما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حقان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573A6" w:rsidRPr="000C754F" w:rsidRDefault="006573A6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6573A6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6573A6" w:rsidRPr="000C754F" w:rsidRDefault="006573A6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1778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573A6" w:rsidRPr="000C754F" w:rsidRDefault="006573A6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>تاث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برنامه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آموزش مهارت ها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ارتباط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پدران بر ک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ف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رابطه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پدر- دختر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و مقابله با شکا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ات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قاعدگ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در دختران نوجوان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73A6" w:rsidRPr="000C754F" w:rsidRDefault="006573A6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سحر رکاب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573A6" w:rsidRPr="000C754F" w:rsidRDefault="006573A6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ناهید اکبری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73A6" w:rsidRPr="000C754F" w:rsidRDefault="006573A6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ام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رف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ع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پور؛ حم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0C754F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حقان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573A6" w:rsidRPr="000C754F" w:rsidRDefault="006573A6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1397</w:t>
            </w:r>
          </w:p>
        </w:tc>
      </w:tr>
      <w:tr w:rsidR="00585E90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85E90" w:rsidRPr="000C754F" w:rsidRDefault="00585E90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1779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85E90" w:rsidRPr="000C754F" w:rsidRDefault="00585E90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بررسی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عوامل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مرتبط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رفتارهای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جستجوی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کمک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در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زنان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یائسه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دارای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اختلالات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جنسی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مراجعه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کننده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مراکز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منتخب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خدمات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جامع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سلامت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شهری،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شهراصفهان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1399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5E90" w:rsidRPr="000C754F" w:rsidRDefault="00585E9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زهرا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باقری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85E90" w:rsidRPr="000C754F" w:rsidRDefault="00585E9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لیلا امینی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5E90" w:rsidRPr="000C754F" w:rsidRDefault="00585E9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شاداب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شاه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علی؛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زهرا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برومند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علی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منتظری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85E90" w:rsidRPr="000C754F" w:rsidRDefault="00585E9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1400</w:t>
            </w:r>
          </w:p>
        </w:tc>
      </w:tr>
      <w:tr w:rsidR="00585E90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85E90" w:rsidRPr="000C754F" w:rsidRDefault="00585E90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1788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85E90" w:rsidRPr="000C754F" w:rsidRDefault="00585E90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بررسی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ارتباط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مسئولیت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پذیری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جهت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گیری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مذهبی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قصد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فرزند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آوری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در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زنان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مراجعه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کننده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مراکز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جامع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سلامت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شهر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یاسوج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در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سال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1398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5E90" w:rsidRPr="000C754F" w:rsidRDefault="00585E9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کیمیا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بخشی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گنجه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85E90" w:rsidRPr="000C754F" w:rsidRDefault="00585E9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امینی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5E90" w:rsidRPr="000C754F" w:rsidRDefault="00585E9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شیما حقانی 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85E90" w:rsidRPr="000C754F" w:rsidRDefault="00585E9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585E90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85E90" w:rsidRPr="000C754F" w:rsidRDefault="00585E90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1790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85E90" w:rsidRPr="000C754F" w:rsidRDefault="00585E90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بررسی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تاثیر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بکارگیری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نرم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افزار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مشاوره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راه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حل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محور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همسرداری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کیفیت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روابط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رضایت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زناشویی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زوجین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5E90" w:rsidRPr="000C754F" w:rsidRDefault="00585E9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فاطمه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محمددادخواه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85E90" w:rsidRPr="000C754F" w:rsidRDefault="00585E9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ناهید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اکبری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5E90" w:rsidRPr="000C754F" w:rsidRDefault="00CE633E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بهروز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بیرشک؛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جمیله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ابوالقاسمی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85E90" w:rsidRPr="000C754F" w:rsidRDefault="00CE633E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CE633E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CE633E" w:rsidRPr="000C754F" w:rsidRDefault="00CE633E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1792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E633E" w:rsidRPr="000C754F" w:rsidRDefault="00CE633E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بررسی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ارتباط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سطح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سواد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سلامت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رفتارهای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پیشگیرانه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>/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ایدز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در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مردان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مراجعه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کننده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مراکز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مشاوره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رفتاری،سال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633E" w:rsidRPr="000C754F" w:rsidRDefault="00CE633E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فاطمه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چوپانی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633E" w:rsidRPr="000C754F" w:rsidRDefault="00CE633E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ناهید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اکبری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633E" w:rsidRPr="000C754F" w:rsidRDefault="00CE633E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حمیله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ابوالقاسمی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E633E" w:rsidRPr="000C754F" w:rsidRDefault="00CE633E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1396</w:t>
            </w:r>
          </w:p>
        </w:tc>
      </w:tr>
      <w:tr w:rsidR="00D66C31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D66C31" w:rsidRPr="000C754F" w:rsidRDefault="00D66C31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1793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6C31" w:rsidRPr="000C754F" w:rsidRDefault="00D66C31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>مقا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ascii="Times New Roman" w:hAnsi="Times New Roman" w:cs="B Mitra" w:hint="eastAsia"/>
                <w:sz w:val="24"/>
                <w:szCs w:val="24"/>
                <w:rtl/>
              </w:rPr>
              <w:t>سه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نگرش و تطابق مادر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زنان نخست باردار نوجوان و بزرگسال مراجعه کننده به مراکز منتخب جامع سلامت غرب تهران، سال 1399-1398</w:t>
            </w:r>
          </w:p>
          <w:p w:rsidR="00D66C31" w:rsidRPr="000C754F" w:rsidRDefault="00D66C31" w:rsidP="001916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66C31" w:rsidRPr="000C754F" w:rsidRDefault="00D66C31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نیلوفر آقایی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6C31" w:rsidRPr="000C754F" w:rsidRDefault="00D66C31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منصوره جمشیدی منش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C31" w:rsidRPr="000C754F" w:rsidRDefault="00D66C31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شیما حقانی 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66C31" w:rsidRPr="000C754F" w:rsidRDefault="00D66C31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5422DF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422DF" w:rsidRPr="000C754F" w:rsidRDefault="005422DF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1794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22DF" w:rsidRPr="000C754F" w:rsidRDefault="005422DF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ارزشیابی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اثر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آموزش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سلامت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جنسی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عملکرد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جنسی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</w:p>
          <w:p w:rsidR="005422DF" w:rsidRPr="000C754F" w:rsidRDefault="005422DF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نخست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باردار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مراجعه</w:t>
            </w:r>
            <w:r w:rsidRPr="000C754F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کننده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مرکز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جامع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سلامت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شهری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روستایی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شهرستان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پلدختر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22DF" w:rsidRPr="000C754F" w:rsidRDefault="005422DF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افسانه قربانی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422DF" w:rsidRPr="000C754F" w:rsidRDefault="005422DF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مریم کشاورز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22DF" w:rsidRPr="000C754F" w:rsidRDefault="005422DF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فاطمه سروی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422DF" w:rsidRPr="000C754F" w:rsidRDefault="005422DF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B95A39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B95A39" w:rsidRPr="000C754F" w:rsidRDefault="00B95A39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1800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95A39" w:rsidRPr="000C754F" w:rsidRDefault="00B95A39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B Mitra"/>
                <w:bCs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مقایسه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softHyphen/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شادکامی در زنان نابارور و همسران مردان نابارور</w:t>
            </w:r>
            <w:r w:rsidRPr="000C754F">
              <w:rPr>
                <w:rFonts w:ascii="Times New Roman" w:hAnsi="Times New Roman" w:cs="B Mitra"/>
                <w:sz w:val="24"/>
                <w:szCs w:val="24"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مراجعه کننده به کلینیک ناباروری بیمارستان شهید اکبرآبادی تهران در سال 1399-1398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5A39" w:rsidRPr="000C754F" w:rsidRDefault="00B95A3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فرینوش ایرانی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5A39" w:rsidRPr="000C754F" w:rsidRDefault="00B95A3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 امینی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5A39" w:rsidRPr="000C754F" w:rsidRDefault="00B95A3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ربابه محمدبیگی، حمید حقانی 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B95A39" w:rsidRPr="000C754F" w:rsidRDefault="00B95A3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1400</w:t>
            </w:r>
          </w:p>
        </w:tc>
      </w:tr>
      <w:tr w:rsidR="007A37B1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7A37B1" w:rsidRPr="000C754F" w:rsidRDefault="007A37B1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1804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A37B1" w:rsidRPr="000C754F" w:rsidRDefault="007A37B1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تاثیر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آموزش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شناختی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-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رفتاری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اضطراب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باردار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نتایج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مثبت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غربالگری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اختلالات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کروموزومی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37B1" w:rsidRPr="000C754F" w:rsidRDefault="007A37B1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آرزو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بیات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37B1" w:rsidRPr="000C754F" w:rsidRDefault="007A37B1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امیری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فراهانی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37B1" w:rsidRPr="000C754F" w:rsidRDefault="007A37B1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نوشین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اشراقی؛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مهدی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سلیمانی؛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شیما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A37B1" w:rsidRPr="000C754F" w:rsidRDefault="007A37B1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7A37B1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7A37B1" w:rsidRPr="000C754F" w:rsidRDefault="0000677C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1810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A37B1" w:rsidRPr="000C754F" w:rsidRDefault="0000677C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تأثیر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آموزش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پدران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شدت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اندوه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مادری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مادران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باردار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37B1" w:rsidRPr="000C754F" w:rsidRDefault="0000677C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اعظم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قلیزاده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37B1" w:rsidRPr="000C754F" w:rsidRDefault="0000677C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نیسانی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سامانی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37B1" w:rsidRPr="000C754F" w:rsidRDefault="0000677C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حمید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A37B1" w:rsidRPr="000C754F" w:rsidRDefault="0000677C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00677C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00677C" w:rsidRPr="000C754F" w:rsidRDefault="0000677C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1811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0677C" w:rsidRPr="000C754F" w:rsidRDefault="0000677C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تاثیر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مصرف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توام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قرص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های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ویتامین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/>
                <w:sz w:val="24"/>
                <w:szCs w:val="24"/>
              </w:rPr>
              <w:t>E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/>
                <w:sz w:val="24"/>
                <w:szCs w:val="24"/>
              </w:rPr>
              <w:t>C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مقادیر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سرمی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بیومارکرهای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استرس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اکسیداتیو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شدت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لگنی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علایم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بالینی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آندومتریوز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677C" w:rsidRPr="000C754F" w:rsidRDefault="0000677C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راضیه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چکینی</w:t>
            </w:r>
          </w:p>
          <w:p w:rsidR="0000677C" w:rsidRPr="000C754F" w:rsidRDefault="0000677C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0677C" w:rsidRPr="000C754F" w:rsidRDefault="0000677C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امینی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677C" w:rsidRPr="000C754F" w:rsidRDefault="0000677C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ابوطالب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صارمی؛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حمید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0677C" w:rsidRPr="000C754F" w:rsidRDefault="0000677C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1396</w:t>
            </w:r>
          </w:p>
        </w:tc>
      </w:tr>
      <w:tr w:rsidR="0000677C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00677C" w:rsidRPr="000C754F" w:rsidRDefault="0000677C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1812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0677C" w:rsidRPr="000C754F" w:rsidRDefault="0000677C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ارزشیابی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اثر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آموزش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جنسی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عملکرد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کیفیت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زندگی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جنسی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اندومتریوز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677C" w:rsidRPr="000C754F" w:rsidRDefault="0000677C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مریم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مطلوبی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677C" w:rsidRPr="000C754F" w:rsidRDefault="0000677C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امینی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677C" w:rsidRPr="000C754F" w:rsidRDefault="0000677C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شاداب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شاه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علی؛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کبری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طاهرمنش؛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حمید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0677C" w:rsidRPr="000C754F" w:rsidRDefault="0000677C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1400</w:t>
            </w:r>
          </w:p>
        </w:tc>
      </w:tr>
      <w:tr w:rsidR="00780F10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780F10" w:rsidRPr="000C754F" w:rsidRDefault="00780F10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1821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80F10" w:rsidRPr="000C754F" w:rsidRDefault="00780F10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تعیین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ارتباط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خودمراقبتی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باروری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جنسی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دختران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نوجوان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خطر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اعتیاد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رسانه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های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اجتماعی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دبیرستان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های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شهر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نیشابور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1399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0F10" w:rsidRPr="000C754F" w:rsidRDefault="00780F10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مریم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صادقی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80F10" w:rsidRPr="000C754F" w:rsidRDefault="00780F1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منصوره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جمشیدی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منش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0F10" w:rsidRPr="000C754F" w:rsidRDefault="00780F1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زینب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علیمرادی؛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شیما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80F10" w:rsidRPr="000C754F" w:rsidRDefault="00780F1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1400</w:t>
            </w:r>
          </w:p>
        </w:tc>
      </w:tr>
      <w:tr w:rsidR="008E57C0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8E57C0" w:rsidRPr="000C754F" w:rsidRDefault="008E57C0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E57C0" w:rsidRPr="000C754F" w:rsidRDefault="008E57C0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ارزشیابی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اثرات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آموزش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چند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رسانهای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سبک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زندگی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ارتقا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دهنده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سلامت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عملکرد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جنسی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رضایت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زناشویی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مولتیپل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اسکلروزیس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57C0" w:rsidRPr="000C754F" w:rsidRDefault="008E57C0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آزاده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احدی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57C0" w:rsidRPr="000C754F" w:rsidRDefault="008E57C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معصومه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خیرخواه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57C0" w:rsidRPr="000C754F" w:rsidRDefault="008E57C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سید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مسعود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نبوی؛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طیبه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لطفی؛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نجمه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توکل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E57C0" w:rsidRPr="000C754F" w:rsidRDefault="008E57C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1400</w:t>
            </w:r>
          </w:p>
        </w:tc>
      </w:tr>
      <w:tr w:rsidR="008E57C0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8E57C0" w:rsidRPr="000C754F" w:rsidRDefault="008E57C0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1830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E57C0" w:rsidRPr="000C754F" w:rsidRDefault="008E57C0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تاثیر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مشاوره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راه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حل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محور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مجازی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ترس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زایمان،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اضطراب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افسردگی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باردار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57C0" w:rsidRPr="000C754F" w:rsidRDefault="008E57C0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مرضیه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رضایی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عارف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57C0" w:rsidRPr="000C754F" w:rsidRDefault="008E57C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ناهید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اکبری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57C0" w:rsidRPr="000C754F" w:rsidRDefault="008E57C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نرگس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اسکندری؛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جمیله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ابوالقاسمی؛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بهروز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بیرشک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E57C0" w:rsidRPr="000C754F" w:rsidRDefault="008E57C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1400</w:t>
            </w:r>
          </w:p>
        </w:tc>
      </w:tr>
      <w:tr w:rsidR="00A333B3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A333B3" w:rsidRPr="000C754F" w:rsidRDefault="00A333B3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1832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333B3" w:rsidRPr="000C754F" w:rsidRDefault="00A333B3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ارزشیابی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اثر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آموزش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مبتنی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شبکه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های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اجتماعی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تصویر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ذهنی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بدن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دختران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نوجوان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33B3" w:rsidRPr="000C754F" w:rsidRDefault="00A333B3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شیوا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سلیمان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زاده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33B3" w:rsidRPr="000C754F" w:rsidRDefault="00A333B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معصومه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خیرخواه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33B3" w:rsidRPr="000C754F" w:rsidRDefault="00A333B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هما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صادقی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اول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شهر؛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شیما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333B3" w:rsidRPr="000C754F" w:rsidRDefault="00A333B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1400</w:t>
            </w:r>
          </w:p>
        </w:tc>
      </w:tr>
      <w:tr w:rsidR="00A333B3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A333B3" w:rsidRPr="000C754F" w:rsidRDefault="00A333B3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1837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333B3" w:rsidRPr="000C754F" w:rsidRDefault="00A333B3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تاثیر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رایحه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درمانی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موسیقی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نتایج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آزمون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بدون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استرس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جنین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اضطراب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باردار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نخست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33B3" w:rsidRPr="000C754F" w:rsidRDefault="00947F6C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نسرین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رضایی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33B3" w:rsidRPr="000C754F" w:rsidRDefault="00947F6C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مریم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کشاورز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33B3" w:rsidRPr="000C754F" w:rsidRDefault="00947F6C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نوشین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اشراقی؛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فاطمه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سروی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333B3" w:rsidRPr="000C754F" w:rsidRDefault="00947F6C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1400</w:t>
            </w:r>
          </w:p>
        </w:tc>
      </w:tr>
      <w:tr w:rsidR="009F4A49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9F4A49" w:rsidRPr="000C754F" w:rsidRDefault="009F4A49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1842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F4A49" w:rsidRPr="000C754F" w:rsidRDefault="009F4A49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تاثیر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رایحه‌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درمانی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تور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آشناسازی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اضطراب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استرس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مادران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نوزادان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نارس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4A49" w:rsidRPr="000C754F" w:rsidRDefault="009F4A49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الهام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بابائی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4A49" w:rsidRPr="000C754F" w:rsidRDefault="009F4A4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مریم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کشاورز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4A49" w:rsidRPr="000C754F" w:rsidRDefault="009F4A4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مریم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سابوته؛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فاطمه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سروی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F4A49" w:rsidRPr="000C754F" w:rsidRDefault="009F4A4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1400</w:t>
            </w:r>
          </w:p>
        </w:tc>
      </w:tr>
      <w:tr w:rsidR="00022ED9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022ED9" w:rsidRPr="000C754F" w:rsidRDefault="00022ED9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1848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22ED9" w:rsidRPr="000C754F" w:rsidRDefault="00022ED9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کیفیت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ارائه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مراقبتهای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دوران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بارداری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مبتنی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برنامه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تحول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نظام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سلامت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مادران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مراجعه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کننده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مراکز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خدمات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جامع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سلامت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شهرستان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گناوه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1399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ED9" w:rsidRPr="000C754F" w:rsidRDefault="00022ED9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مینا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فروردین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2ED9" w:rsidRPr="000C754F" w:rsidRDefault="00022ED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منصوره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جمشیدی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منش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2ED9" w:rsidRPr="000C754F" w:rsidRDefault="00022ED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شیما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22ED9" w:rsidRPr="000C754F" w:rsidRDefault="00022ED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1400</w:t>
            </w:r>
          </w:p>
        </w:tc>
      </w:tr>
      <w:tr w:rsidR="00022ED9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022ED9" w:rsidRPr="000C754F" w:rsidRDefault="00022ED9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1849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22ED9" w:rsidRPr="000C754F" w:rsidRDefault="00022ED9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اضطراب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نگرانی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نخست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ارتباط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مقابله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(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مدارا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)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مذهبی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همسران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مراجعه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کننده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مراکز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مراقبت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های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بارداری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منتخب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دانشگاه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علوم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پزشکی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ایران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سال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ED9" w:rsidRPr="000C754F" w:rsidRDefault="00022ED9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فروزان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میرزایی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2ED9" w:rsidRPr="000C754F" w:rsidRDefault="00022ED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سیده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بتول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حسن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پور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ازغدی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2ED9" w:rsidRPr="000C754F" w:rsidRDefault="00022ED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امیری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فراهانی؛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حمید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22ED9" w:rsidRPr="000C754F" w:rsidRDefault="00022ED9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AB4F83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AB4F83" w:rsidRPr="000C754F" w:rsidRDefault="00AB4F83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1852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B4F83" w:rsidRPr="000C754F" w:rsidRDefault="00AB4F83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طرحواره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های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ناسازگار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اولیه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مرتبط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کیفیت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زندگی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جنسی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متاهل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مراجعه‌کننده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مراکز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خدمات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جامع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سلامت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شهر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کرج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سال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1399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4F83" w:rsidRPr="000C754F" w:rsidRDefault="00AB4F83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ریحانه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عابدی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B4F83" w:rsidRPr="000C754F" w:rsidRDefault="00AB4F8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امینی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B4F83" w:rsidRPr="000C754F" w:rsidRDefault="00AB4F8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نعیمه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سیدفاطمی؛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زهره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محمودی؛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حمید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B4F83" w:rsidRPr="000C754F" w:rsidRDefault="00AB4F8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1400</w:t>
            </w:r>
          </w:p>
        </w:tc>
      </w:tr>
      <w:tr w:rsidR="00AB4F83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AB4F83" w:rsidRPr="000C754F" w:rsidRDefault="00AB4F83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1854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B4F83" w:rsidRPr="000C754F" w:rsidRDefault="00AB4F83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عوامل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مرتبط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باعدم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تمایل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فرزندآوری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مراجعه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کننده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پایگاه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های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سلامت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شهر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اراک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4F83" w:rsidRPr="000C754F" w:rsidRDefault="00AB4F83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روزیتا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ایازی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B4F83" w:rsidRPr="000C754F" w:rsidRDefault="00AB4F8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امینی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B4F83" w:rsidRPr="000C754F" w:rsidRDefault="00AB4F8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علی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منتظری؛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محمد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رفیعی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B4F83" w:rsidRPr="000C754F" w:rsidRDefault="00AB4F8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AB4F83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AB4F83" w:rsidRPr="000C754F" w:rsidRDefault="00AB4F83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1856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B4F83" w:rsidRPr="000C754F" w:rsidRDefault="00AB4F83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ارزشیابی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اثر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آموزش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مبتنی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خودکارآمدی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جنسی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زوجین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پریشانی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رضایت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جنسی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یائسه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4F83" w:rsidRPr="000C754F" w:rsidRDefault="00AB4F83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عطا ترکمانی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B4F83" w:rsidRPr="000C754F" w:rsidRDefault="00AB4F8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منصوره جمشیدی منش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B4F83" w:rsidRPr="000C754F" w:rsidRDefault="00AB4F8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علی کبیر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B4F83" w:rsidRPr="000C754F" w:rsidRDefault="00AB4F8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1400</w:t>
            </w:r>
          </w:p>
        </w:tc>
      </w:tr>
      <w:tr w:rsidR="002E3250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2E3250" w:rsidRPr="000C754F" w:rsidRDefault="002E3250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1863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E3250" w:rsidRPr="000C754F" w:rsidRDefault="002E3250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تاثیر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آموزش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های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شناختی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رفتاری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خودکارآمدی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زایماني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انطباق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نقش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مادری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ترس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زایمان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نخست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3250" w:rsidRPr="000C754F" w:rsidRDefault="002E3250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فاطمه عیدوزائی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3250" w:rsidRPr="000C754F" w:rsidRDefault="002E325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امیری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فراهانی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3250" w:rsidRPr="000C754F" w:rsidRDefault="002E325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ابوالفضل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محمدی؛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سیده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بتول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حسن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پور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ازغدی؛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حمید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E3250" w:rsidRPr="000C754F" w:rsidRDefault="002E325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1398</w:t>
            </w:r>
          </w:p>
        </w:tc>
      </w:tr>
      <w:tr w:rsidR="002E3250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2E3250" w:rsidRPr="000C754F" w:rsidRDefault="002E3250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1869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E3250" w:rsidRPr="000C754F" w:rsidRDefault="002E3250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مقایسه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تاثیر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توپ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زایمان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دوش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آبگرم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توپ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زایمان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طول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مدت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مراحل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لیبر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تجربه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تولد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نخست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3250" w:rsidRPr="000C754F" w:rsidRDefault="002E3250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پروانه شریفی پور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3250" w:rsidRPr="000C754F" w:rsidRDefault="002E325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معصومه خیرخواه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3250" w:rsidRPr="000C754F" w:rsidRDefault="002E325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مژگان رجعتی؛ حمید 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E3250" w:rsidRPr="000C754F" w:rsidRDefault="002E325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1400</w:t>
            </w:r>
          </w:p>
        </w:tc>
      </w:tr>
      <w:tr w:rsidR="002E3250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2E3250" w:rsidRPr="000C754F" w:rsidRDefault="002E3250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1870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E3250" w:rsidRPr="000C754F" w:rsidRDefault="002E3250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ارتباط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ترس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ابتلا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کرونا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رفتارهای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خودمراقبتی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پیامدهای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مادری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نوزادی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مادران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سابقه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بارداری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دوران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پاندمی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کرونا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سالهای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1400-1399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3250" w:rsidRPr="000C754F" w:rsidRDefault="002E3250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فاطمه آزاد بیانی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3250" w:rsidRPr="000C754F" w:rsidRDefault="002E325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معصومه خیرخواه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3250" w:rsidRPr="000C754F" w:rsidRDefault="002E325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منصوره جمشیدی منش؛ کیارش تنها، 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E3250" w:rsidRPr="000C754F" w:rsidRDefault="002E325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1401</w:t>
            </w:r>
          </w:p>
        </w:tc>
      </w:tr>
      <w:tr w:rsidR="00991E95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991E95" w:rsidRPr="000C754F" w:rsidRDefault="00991E95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1872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91E95" w:rsidRPr="000C754F" w:rsidRDefault="00991E95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تاثیر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مصرف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خوراکی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ویتامین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/>
                <w:sz w:val="24"/>
                <w:szCs w:val="24"/>
              </w:rPr>
              <w:t>D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اضطراب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افسردگی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یائسه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1E95" w:rsidRPr="000C754F" w:rsidRDefault="00991E95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صبا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جعفری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پور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91E95" w:rsidRPr="000C754F" w:rsidRDefault="00991E95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مریم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کشاورز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1E95" w:rsidRPr="000C754F" w:rsidRDefault="00991E95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فاطمه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سروی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91E95" w:rsidRPr="000C754F" w:rsidRDefault="00991E95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1401</w:t>
            </w:r>
          </w:p>
        </w:tc>
      </w:tr>
      <w:tr w:rsidR="00E442B4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1876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سبک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زندگی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ابعاد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سلامت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اجتماعی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بهورزان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شهرستان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زنجان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سال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1399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مریم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رضایی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مریم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کشاورز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عزت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جعفرجلال؛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فاطمه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سروری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1401</w:t>
            </w:r>
          </w:p>
        </w:tc>
      </w:tr>
      <w:tr w:rsidR="00E442B4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1877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ارتباط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فرهنگ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ایمنی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رضایتمندی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شغلی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بهورزان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شهرستان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زنجان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سال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1400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مریم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دویران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مریم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کشاورز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عزت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جعفرجلال؛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فاطمه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سروری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1401</w:t>
            </w:r>
          </w:p>
        </w:tc>
      </w:tr>
      <w:tr w:rsidR="00E442B4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1880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ارزشیابی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اثر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آموزش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مهارت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حل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مسئله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خشونت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خانگی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نابارور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مراجعه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کننده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بیمارستان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اکبرآبادی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محبوبه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میراحمدیان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فهیمه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رنجبر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مریم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معادی؛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شیما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1400</w:t>
            </w:r>
          </w:p>
        </w:tc>
      </w:tr>
      <w:tr w:rsidR="00E442B4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1881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ارتباط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اعتیاد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اینترنت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سازگاری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جنسی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دلزدگی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زناشویی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متأهل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مراجعه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کننده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مراکز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جامع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سلامت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منتخب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دانشگاه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علوم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پزشکی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ایران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زهرا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گرجی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منصوره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جمشیدی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منش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علی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کبیر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442B4" w:rsidRPr="000C754F" w:rsidRDefault="00E442B4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1400</w:t>
            </w:r>
          </w:p>
        </w:tc>
      </w:tr>
      <w:tr w:rsidR="00633167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633167" w:rsidRPr="000C754F" w:rsidRDefault="00633167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1885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3167" w:rsidRPr="000C754F" w:rsidRDefault="00633167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بررسي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ارتباط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خودپنداره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جنسي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خشونت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خانگي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مهاجر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افغانستاني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مراکز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بهداشتي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-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درماني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اسلامشهر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سال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1399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33167" w:rsidRPr="000C754F" w:rsidRDefault="00633167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معصومه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ناطق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33167" w:rsidRPr="000C754F" w:rsidRDefault="00633167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معصومه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خیرخواه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167" w:rsidRPr="000C754F" w:rsidRDefault="00633167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شیما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33167" w:rsidRPr="000C754F" w:rsidRDefault="00633167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1400</w:t>
            </w:r>
          </w:p>
        </w:tc>
      </w:tr>
      <w:tr w:rsidR="00633167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633167" w:rsidRPr="000C754F" w:rsidRDefault="00633167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1886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3167" w:rsidRPr="000C754F" w:rsidRDefault="00633167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تأثیر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آموزش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مادران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دانش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مهارت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خودمحاظتی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کودک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آزاری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جنسی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دختران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10-7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سال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33167" w:rsidRPr="000C754F" w:rsidRDefault="00633167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فرزانه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منصوری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33167" w:rsidRPr="000C754F" w:rsidRDefault="00633167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منصوره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جمشیدی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منش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167" w:rsidRPr="000C754F" w:rsidRDefault="00633167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شیما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33167" w:rsidRPr="000C754F" w:rsidRDefault="00633167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633167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633167" w:rsidRPr="000C754F" w:rsidRDefault="00633167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1891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3167" w:rsidRPr="000C754F" w:rsidRDefault="00633167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ارزشیابی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اثر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آموزش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خودمراقبتی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مبتنی</w:t>
            </w:r>
            <w:r w:rsidRPr="000C754F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شبکه</w:t>
            </w:r>
            <w:r w:rsidRPr="000C754F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اجتماعی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کیفیت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زندگی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پیامدهای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مادری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نوزادی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مادران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نخست</w:t>
            </w:r>
            <w:r w:rsidRPr="000C754F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پرفشاری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خون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33167" w:rsidRPr="000C754F" w:rsidRDefault="00633167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لیلا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قوامی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33167" w:rsidRPr="000C754F" w:rsidRDefault="00633167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معصومه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خیرخواه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167" w:rsidRPr="000C754F" w:rsidRDefault="00633167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آغا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فاطمه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حسینی؛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مریم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کاشانیان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33167" w:rsidRPr="000C754F" w:rsidRDefault="00633167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506370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1894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ارزشیابی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اثر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مشاوره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مامایی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مبتنی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رویکرد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گمبل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راهبرد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مقابله‌ای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خودکارآمدی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سقط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جنین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فرزانه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حسن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زاده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طهرابند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معصومه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خیرخواه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نعیمه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سیدفاطمی؛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زهره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محمودی؛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نجمه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توکل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1400</w:t>
            </w:r>
          </w:p>
        </w:tc>
      </w:tr>
      <w:tr w:rsidR="00506370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1895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ارتباط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انگاره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متأهل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کیفیت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زندگی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جنسی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زوجین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مراجعه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کننده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مراکز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خدمات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جامع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سلامت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شهر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کرمانشاه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سال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1400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روزیتا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جهانبخشی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امینی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مهرنوش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اینانلو،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حمید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1401</w:t>
            </w:r>
          </w:p>
        </w:tc>
      </w:tr>
      <w:tr w:rsidR="00506370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1897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کیفیت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زندگی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باردار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نوجوان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مراجعه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کننده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مراکز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جامع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سلامت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شهری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اراک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سال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1399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مریم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امینی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مریم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قراچه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سیده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بتول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حسن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پور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ازغدی؛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شیما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1401</w:t>
            </w:r>
          </w:p>
        </w:tc>
      </w:tr>
      <w:tr w:rsidR="00506370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1898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مقایسه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تاثیر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آموزش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واکسیناسیون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شیوه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سخنرانی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فیلم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والدین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تاخیر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واکسیناسیون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کودکان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یک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سال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اعظم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سنگل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امیری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فراهانی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بهاره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عمرانی؛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شیما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1401</w:t>
            </w:r>
          </w:p>
        </w:tc>
      </w:tr>
      <w:tr w:rsidR="00506370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1899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ارتباط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حمایت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اجتماعی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عزت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نفس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تحمل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ناکامی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باردار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سوء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مصرف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مواد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مراجعه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کننده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بیمارستان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حضرت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زینب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شیراز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سال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1400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فاطمه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هوشیار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معصومه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خیرخواه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شیما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1401</w:t>
            </w:r>
          </w:p>
        </w:tc>
      </w:tr>
      <w:tr w:rsidR="00506370" w:rsidRPr="000C754F" w:rsidTr="00967F5D">
        <w:trPr>
          <w:trHeight w:val="825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1900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اثر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بخشی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مخروط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واژینال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همراه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مانور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ناک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شدت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اختیاری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کیفیت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زندگی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مبتلا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بی‌اختیاری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استرسی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ادراری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لیلا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پارسا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معین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ناهید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اکبری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افسانه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نیکجوی؛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حمید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1400</w:t>
            </w:r>
          </w:p>
        </w:tc>
      </w:tr>
      <w:tr w:rsidR="00506370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1901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تاثیر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دمنوش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انیسون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حجم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مادر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وزن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نوزاد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نارس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صونا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خلیلی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امیری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فراهانی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آرش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بردبار؛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آسیه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شجاعی؛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شیما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1401</w:t>
            </w:r>
          </w:p>
        </w:tc>
      </w:tr>
      <w:tr w:rsidR="00506370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1902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مقایسۀ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تأثیر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وضعیت‏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شیردهی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تکیه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پشت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گهواره</w:t>
            </w:r>
            <w:r w:rsidRPr="000C754F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تجربه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شیردهی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نخست</w:t>
            </w:r>
            <w:r w:rsidRPr="000C754F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آصفه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بشیری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امیری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فراهانی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حمید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صالحی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نیا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06370" w:rsidRPr="000C754F" w:rsidRDefault="00506370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1401</w:t>
            </w:r>
          </w:p>
        </w:tc>
      </w:tr>
      <w:tr w:rsidR="00873AA7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873AA7" w:rsidRPr="000C754F" w:rsidRDefault="00873AA7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1905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73AA7" w:rsidRPr="000C754F" w:rsidRDefault="00873AA7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تاثیر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آموزش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معنوی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راهبردهای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مقابله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نابارور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3AA7" w:rsidRPr="000C754F" w:rsidRDefault="00873AA7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عاطفه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حاجی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حسن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دنیا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دیده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3AA7" w:rsidRPr="000C754F" w:rsidRDefault="00873AA7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سیده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بتول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حسن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پور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ازغدی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3AA7" w:rsidRPr="000C754F" w:rsidRDefault="00873AA7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امیری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فراهانی؛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شیما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73AA7" w:rsidRPr="000C754F" w:rsidRDefault="00873AA7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1400</w:t>
            </w:r>
          </w:p>
        </w:tc>
      </w:tr>
      <w:tr w:rsidR="00873AA7" w:rsidRPr="000C754F" w:rsidTr="00967F5D">
        <w:trPr>
          <w:trHeight w:val="758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873AA7" w:rsidRPr="000C754F" w:rsidRDefault="00873AA7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1906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73AA7" w:rsidRPr="000C754F" w:rsidRDefault="00873AA7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تاثیر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میزوپروستول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واژینال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کپسول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روغن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گل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مغربی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میزوپروستول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تنهایی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پیامدهای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سقط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داخل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رحمی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جنین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3AA7" w:rsidRPr="000C754F" w:rsidRDefault="00873AA7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حدیث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هاشمی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3AA7" w:rsidRPr="000C754F" w:rsidRDefault="00873AA7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سیده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بتول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حسن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پور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ازغدی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3AA7" w:rsidRPr="000C754F" w:rsidRDefault="00873AA7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امیری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فراهانی؛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معصومه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فراهانی؛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شیما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حقانی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73AA7" w:rsidRPr="000C754F" w:rsidRDefault="00873AA7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1401</w:t>
            </w:r>
          </w:p>
        </w:tc>
      </w:tr>
      <w:tr w:rsidR="00CF2B6C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CF2B6C" w:rsidRPr="000C754F" w:rsidRDefault="00CF2B6C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1913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F2B6C" w:rsidRPr="000C754F" w:rsidRDefault="00CF2B6C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ارتباط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اضطراب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سلامت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عملکرد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جنسی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سابقه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سرطان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پستان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مراجعه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کننده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پژوهشکده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سرطان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پستان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جهاد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دانشگاهی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شهر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تهران،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سال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1399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2B6C" w:rsidRPr="000C754F" w:rsidRDefault="00CF2B6C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نرگس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سرکانی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F2B6C" w:rsidRPr="000C754F" w:rsidRDefault="00CF2B6C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امینی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2B6C" w:rsidRPr="000C754F" w:rsidRDefault="00CF2B6C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اکرم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السادات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سجادیان؛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علی</w:t>
            </w:r>
            <w:r w:rsidRPr="000C754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شهنواز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F2B6C" w:rsidRPr="000C754F" w:rsidRDefault="00CF2B6C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1401</w:t>
            </w:r>
          </w:p>
        </w:tc>
      </w:tr>
      <w:tr w:rsidR="00161066" w:rsidRPr="000C754F" w:rsidTr="00967F5D">
        <w:trPr>
          <w:trHeight w:val="732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161066" w:rsidRPr="000C754F" w:rsidRDefault="00EE43C3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1919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61066" w:rsidRPr="000C754F" w:rsidRDefault="00EE43C3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تاثیر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بیان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نوشتاری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افسردگی،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اضطراب،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استرس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موفقیت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درمان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تحت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درمان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روش</w:t>
            </w:r>
            <w:r w:rsidRPr="000C754F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های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کمک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باروری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066" w:rsidRPr="000C754F" w:rsidRDefault="00EE43C3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زهرا نجدغلامی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61066" w:rsidRPr="000C754F" w:rsidRDefault="009A75CA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 امینی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066" w:rsidRPr="000C754F" w:rsidRDefault="009A75CA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مهشاد محمدنوری، افسانه قاسمی، علی منتظری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61066" w:rsidRPr="000C754F" w:rsidRDefault="00EE43C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1401</w:t>
            </w:r>
          </w:p>
        </w:tc>
      </w:tr>
      <w:tr w:rsidR="00EE43C3" w:rsidRPr="000C754F" w:rsidTr="00967F5D">
        <w:trPr>
          <w:trHeight w:val="815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EE43C3" w:rsidRPr="000C754F" w:rsidRDefault="00EE43C3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1922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43C3" w:rsidRPr="000C754F" w:rsidRDefault="00EE43C3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ارتباط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استرس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درک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شده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افسردگی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پس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زایمان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نوجوان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مراجعه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کننده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مراکز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جامع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سلامت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شهری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وابسته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دانشگاه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علوم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پزشکی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البرز،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سال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>1399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43C3" w:rsidRPr="000C754F" w:rsidRDefault="00EE43C3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راضیه اثنی عشری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43C3" w:rsidRPr="000C754F" w:rsidRDefault="009A75CA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 امینی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43C3" w:rsidRPr="000C754F" w:rsidRDefault="009A75CA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منصوره یزدخواستی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E43C3" w:rsidRPr="000C754F" w:rsidRDefault="00EE43C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1401</w:t>
            </w:r>
          </w:p>
        </w:tc>
      </w:tr>
      <w:tr w:rsidR="00EE43C3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EE43C3" w:rsidRPr="000C754F" w:rsidRDefault="00EE43C3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1925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43C3" w:rsidRPr="000C754F" w:rsidRDefault="00EE43C3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اثربخشی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آموزش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مجازی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خود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مراقبتی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بعد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از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زایمان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خودکارآمدی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شیردهی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پاندمی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کووید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-19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43C3" w:rsidRPr="000C754F" w:rsidRDefault="00EE43C3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ناهید قادری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43C3" w:rsidRPr="000C754F" w:rsidRDefault="00A122BA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 نیسانی سامانی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43C3" w:rsidRPr="000C754F" w:rsidRDefault="00A122BA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فاطمه سیفی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E43C3" w:rsidRPr="000C754F" w:rsidRDefault="00EE43C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1401</w:t>
            </w:r>
          </w:p>
        </w:tc>
      </w:tr>
      <w:tr w:rsidR="00EE43C3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EE43C3" w:rsidRPr="000C754F" w:rsidRDefault="00EE43C3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1928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43C3" w:rsidRPr="000C754F" w:rsidRDefault="00EE43C3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ارتباط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استرس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ناباروری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تاب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آوری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نابارور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مراجعه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کننده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کلنیک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ناباروری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شهید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اکبرآبادی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شهر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تهران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سال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1400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43C3" w:rsidRPr="000C754F" w:rsidRDefault="00EE43C3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فهیمه جمالی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43C3" w:rsidRPr="000C754F" w:rsidRDefault="000C754F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مژگان جاودانی مسرور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43C3" w:rsidRPr="000C754F" w:rsidRDefault="000C754F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محبوبه رسولی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E43C3" w:rsidRPr="000C754F" w:rsidRDefault="00EE43C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1401</w:t>
            </w:r>
          </w:p>
        </w:tc>
      </w:tr>
      <w:tr w:rsidR="00EE43C3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EE43C3" w:rsidRPr="000C754F" w:rsidRDefault="00B57E43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1929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43C3" w:rsidRPr="000C754F" w:rsidRDefault="00EE43C3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تاثیر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آموزش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چندرسانه‌ای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تمایل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فرزندآوری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تک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فرزند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شهرستان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مراغه،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سال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1401-1402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43C3" w:rsidRPr="000C754F" w:rsidRDefault="00B57E43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نسرین آقازاده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43C3" w:rsidRPr="000C754F" w:rsidRDefault="00B57E4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 امینی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43C3" w:rsidRPr="000C754F" w:rsidRDefault="000C754F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صابر جباری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E43C3" w:rsidRPr="000C754F" w:rsidRDefault="00B57E4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1402</w:t>
            </w:r>
          </w:p>
        </w:tc>
      </w:tr>
      <w:tr w:rsidR="00EE43C3" w:rsidRPr="000C754F" w:rsidTr="00967F5D">
        <w:trPr>
          <w:trHeight w:val="657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EE43C3" w:rsidRPr="000C754F" w:rsidRDefault="001955F8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1930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43C3" w:rsidRPr="000C754F" w:rsidRDefault="001955F8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تاثیر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مشاوره‌ی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مبتنی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فضای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مجازی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خود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کارآمدی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تداوم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شیردهی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شیرده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43C3" w:rsidRPr="000C754F" w:rsidRDefault="00ED5C5A" w:rsidP="001916E1">
            <w:pPr>
              <w:tabs>
                <w:tab w:val="left" w:pos="1134"/>
              </w:tabs>
              <w:bidi w:val="0"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نازنین رشنوزاده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43C3" w:rsidRPr="000C754F" w:rsidRDefault="00ED5C5A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 نیسانی سامانی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43C3" w:rsidRPr="000C754F" w:rsidRDefault="00ED5C5A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E43C3" w:rsidRPr="000C754F" w:rsidRDefault="00ED5C5A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1402</w:t>
            </w:r>
          </w:p>
        </w:tc>
      </w:tr>
      <w:tr w:rsidR="009A75CA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9A75CA" w:rsidRPr="000C754F" w:rsidRDefault="00ED5C5A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1931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A75CA" w:rsidRPr="000C754F" w:rsidRDefault="00ED5C5A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ارتباط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استرس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مرتبط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ناباروری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طلاق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عاطفی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افراد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مراجعه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کننده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مرکز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درمان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ناباروری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بیمارستان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بهمن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تهران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سال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1399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75CA" w:rsidRPr="000C754F" w:rsidRDefault="00ED5C5A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فاطمه شایسته پرتو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5CA" w:rsidRPr="000C754F" w:rsidRDefault="00ED5C5A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سیده بتول حسن پور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75CA" w:rsidRPr="000C754F" w:rsidRDefault="00ED5C5A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 امیری فراهانی- سهیلا عارفی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A75CA" w:rsidRPr="000C754F" w:rsidRDefault="00ED5C5A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1402</w:t>
            </w:r>
          </w:p>
        </w:tc>
      </w:tr>
      <w:tr w:rsidR="009A75CA" w:rsidRPr="000C754F" w:rsidTr="00967F5D">
        <w:trPr>
          <w:trHeight w:val="758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9A75CA" w:rsidRPr="000C754F" w:rsidRDefault="00ED5C5A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1937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A75CA" w:rsidRPr="000C754F" w:rsidRDefault="00ED5C5A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تاثیر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مشاوره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مراقبتی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حمایتی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اضطراب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کیفیت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زندگی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باردار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سابقه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سقط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جنین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75CA" w:rsidRPr="000C754F" w:rsidRDefault="00ED5C5A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زهره کیانی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5CA" w:rsidRPr="000C754F" w:rsidRDefault="00ED5C5A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معصومه خیرخواه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75CA" w:rsidRPr="000C754F" w:rsidRDefault="00ED5C5A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A75CA" w:rsidRPr="000C754F" w:rsidRDefault="00ED5C5A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1401</w:t>
            </w:r>
          </w:p>
        </w:tc>
      </w:tr>
      <w:tr w:rsidR="009A75CA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9A75CA" w:rsidRPr="000C754F" w:rsidRDefault="00ED5C5A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1938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A75CA" w:rsidRPr="000C754F" w:rsidRDefault="00ED5C5A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مقايسه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تاثير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كرم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ويتامين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دي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ويتامين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سي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ترکیب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آنها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استرياي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بارداري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نخست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باردار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75CA" w:rsidRPr="000C754F" w:rsidRDefault="00ED5C5A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حدیث طاهری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5CA" w:rsidRPr="000C754F" w:rsidRDefault="00ED5C5A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معصومه خیرخواه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75CA" w:rsidRPr="000C754F" w:rsidRDefault="00ED5C5A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نوشین اشراقی- علی قبادی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A75CA" w:rsidRPr="000C754F" w:rsidRDefault="00ED5C5A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1401</w:t>
            </w:r>
          </w:p>
        </w:tc>
      </w:tr>
      <w:tr w:rsidR="009A75CA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9A75CA" w:rsidRPr="000C754F" w:rsidRDefault="00ED5C5A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1939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A75CA" w:rsidRPr="000C754F" w:rsidRDefault="009A75CA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تاثیر</w:t>
            </w:r>
            <w:r w:rsidR="00ED5C5A"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آموزش</w:t>
            </w:r>
            <w:r w:rsidR="00ED5C5A"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مهارتهای</w:t>
            </w:r>
            <w:r w:rsidR="00ED5C5A"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ارتباطی</w:t>
            </w:r>
            <w:r w:rsidR="00ED5C5A"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مبتنی</w:t>
            </w:r>
            <w:r w:rsidR="00ED5C5A"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برمدل</w:t>
            </w:r>
            <w:r w:rsidR="00ED5C5A"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کالگری</w:t>
            </w:r>
            <w:r w:rsidR="00ED5C5A" w:rsidRPr="000C754F">
              <w:rPr>
                <w:rFonts w:ascii="Times New Roman" w:hAnsi="Times New Roman" w:cs="B Mitra"/>
                <w:sz w:val="24"/>
                <w:szCs w:val="24"/>
                <w:rtl/>
              </w:rPr>
              <w:t>-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کمبریج</w:t>
            </w:r>
            <w:r w:rsidR="00ED5C5A"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="00ED5C5A"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عملکرد</w:t>
            </w:r>
            <w:r w:rsidR="00ED5C5A"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ارتباطی</w:t>
            </w:r>
            <w:r w:rsidR="00ED5C5A"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="00ED5C5A"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اشتیاق</w:t>
            </w:r>
            <w:r w:rsidR="00ED5C5A"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شغلی</w:t>
            </w:r>
            <w:r w:rsidR="00ED5C5A"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ماماهای</w:t>
            </w:r>
            <w:r w:rsidR="00ED5C5A"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شاغل</w:t>
            </w:r>
            <w:r w:rsidR="00ED5C5A"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="00ED5C5A"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مراکز</w:t>
            </w:r>
            <w:r w:rsidR="00ED5C5A"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آموزشی</w:t>
            </w:r>
            <w:r w:rsidR="00ED5C5A"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درمانی</w:t>
            </w:r>
            <w:r w:rsidR="00ED5C5A"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دانشگاه</w:t>
            </w:r>
            <w:r w:rsidR="00ED5C5A"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علوم</w:t>
            </w:r>
            <w:r w:rsidR="00ED5C5A"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پزشکی</w:t>
            </w:r>
            <w:r w:rsidR="00ED5C5A"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="00ED5C5A"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ایران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75CA" w:rsidRPr="000C754F" w:rsidRDefault="00ED5C5A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شقایق قیاسوند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5CA" w:rsidRPr="000C754F" w:rsidRDefault="009A3DD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معصومه خیرخواه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75CA" w:rsidRPr="000C754F" w:rsidRDefault="009A3DD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نازنین اسماعیلی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A75CA" w:rsidRPr="000C754F" w:rsidRDefault="009A3DD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1402</w:t>
            </w:r>
          </w:p>
        </w:tc>
      </w:tr>
      <w:tr w:rsidR="009A3DD3" w:rsidRPr="000C754F" w:rsidTr="00967F5D">
        <w:trPr>
          <w:trHeight w:val="503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9A3DD3" w:rsidRPr="000C754F" w:rsidRDefault="009A3DD3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1940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A3DD3" w:rsidRPr="000C754F" w:rsidRDefault="009A3DD3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تاثیر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مشاوره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تلفنی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رضایت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زناشویی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رضایت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جنسی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زوجین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3DD3" w:rsidRPr="000C754F" w:rsidRDefault="009A3DD3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عاطفه اشتری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3DD3" w:rsidRPr="000C754F" w:rsidRDefault="009A3DD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ناهید اکبری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3DD3" w:rsidRPr="000C754F" w:rsidRDefault="009A3DD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مهشید ساسان پور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A3DD3" w:rsidRPr="000C754F" w:rsidRDefault="009A3DD3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9A3DD3" w:rsidRPr="000C754F" w:rsidTr="00967F5D">
        <w:trPr>
          <w:trHeight w:val="781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9A3DD3" w:rsidRPr="000C754F" w:rsidRDefault="00570E44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1949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A3DD3" w:rsidRPr="000C754F" w:rsidRDefault="00570E44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تاثیر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مصرف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خوراکی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شربت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کاهو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حجم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شیر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مادر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وزن</w:t>
            </w:r>
            <w:r w:rsidRPr="000C754F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گیری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نوزاد</w:t>
            </w:r>
            <w:r w:rsidRPr="000C754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C754F">
              <w:rPr>
                <w:rFonts w:ascii="Times New Roman" w:hAnsi="Times New Roman" w:cs="B Mitra" w:hint="cs"/>
                <w:sz w:val="24"/>
                <w:szCs w:val="24"/>
                <w:rtl/>
              </w:rPr>
              <w:t>نارس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3DD3" w:rsidRPr="000C754F" w:rsidRDefault="00570E44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نیلوفر ایزددوست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3DD3" w:rsidRPr="000C754F" w:rsidRDefault="00570E44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 امیری فراهانی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3DD3" w:rsidRPr="000C754F" w:rsidRDefault="00570E44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آسیه شجاعی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A3DD3" w:rsidRPr="000C754F" w:rsidRDefault="00570E44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75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1402</w:t>
            </w:r>
          </w:p>
        </w:tc>
      </w:tr>
      <w:tr w:rsidR="00B76FBC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B76FBC" w:rsidRPr="000C754F" w:rsidRDefault="00B76FBC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1951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76FBC" w:rsidRPr="000C754F" w:rsidRDefault="00B90886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مقایسه‌ای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خودکا‌رآمدی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شیردهی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ترس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از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کووید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-19 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شیرده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واکسینه‌شده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‌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نشده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علیه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کووید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-19 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تحت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پوشش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مراکز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جامع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سلامت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دانشگاه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علوم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پزشکی</w:t>
            </w:r>
            <w:r w:rsidRPr="00B9088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90886">
              <w:rPr>
                <w:rFonts w:ascii="Times New Roman" w:hAnsi="Times New Roman" w:cs="B Mitra" w:hint="cs"/>
                <w:sz w:val="24"/>
                <w:szCs w:val="24"/>
                <w:rtl/>
              </w:rPr>
              <w:t>ایران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76FBC" w:rsidRPr="000C754F" w:rsidRDefault="00B76FBC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مریم پوریامهر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FBC" w:rsidRPr="000C754F" w:rsidRDefault="00B90886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منصوره جمشیدی منش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6FBC" w:rsidRPr="000C754F" w:rsidRDefault="00B90886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B76FBC" w:rsidRPr="000C754F" w:rsidRDefault="00B76FBC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1401</w:t>
            </w:r>
          </w:p>
        </w:tc>
      </w:tr>
      <w:tr w:rsidR="00653DE6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653DE6" w:rsidRDefault="00653DE6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1957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53DE6" w:rsidRPr="00B90886" w:rsidRDefault="00653DE6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مقایسه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تاثیر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دو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روش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زمانبندی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اجرای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مراقبت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کانگورویی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اضطراب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افسردگی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مادران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نوزادان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نارس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ترخیص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شده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از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بخش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مراقبت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های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ویژه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نوزادان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3DE6" w:rsidRDefault="00653DE6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سوسن احمدی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53DE6" w:rsidRDefault="00653DE6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مریم کشاورز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3DE6" w:rsidRDefault="00653DE6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مریم سابوته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53DE6" w:rsidRDefault="00653DE6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1402</w:t>
            </w:r>
          </w:p>
        </w:tc>
      </w:tr>
      <w:tr w:rsidR="00653DE6" w:rsidRPr="000C754F" w:rsidTr="00967F5D">
        <w:trPr>
          <w:trHeight w:val="657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653DE6" w:rsidRDefault="00653DE6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1959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53DE6" w:rsidRPr="00653DE6" w:rsidRDefault="00653DE6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تعیین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تاثیر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ذهن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آگاهی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بر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اختلال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عملکرد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جنسی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زنان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تحت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درمان</w:t>
            </w:r>
            <w:r w:rsidRPr="00653DE6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653DE6">
              <w:rPr>
                <w:rFonts w:ascii="Times New Roman" w:hAnsi="Times New Roman" w:cs="B Mitra" w:hint="cs"/>
                <w:sz w:val="24"/>
                <w:szCs w:val="24"/>
                <w:rtl/>
              </w:rPr>
              <w:t>ناباروری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3DE6" w:rsidRDefault="00653DE6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سیما کوهستانی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53DE6" w:rsidRDefault="00653DE6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 نیسانی سامانی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3DE6" w:rsidRDefault="00653DE6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نعیمه سید فاطمی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53DE6" w:rsidRDefault="00653DE6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1402</w:t>
            </w:r>
          </w:p>
        </w:tc>
      </w:tr>
      <w:tr w:rsidR="00653DE6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653DE6" w:rsidRPr="00BA7B73" w:rsidRDefault="00653DE6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BA7B73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1961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53DE6" w:rsidRPr="00BA7B73" w:rsidRDefault="00653DE6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بررسی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ارتباط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ترس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از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ابتلا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کووید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-19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با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عملکرد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و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رضایت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جنسی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ماماهای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شاغل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مراکز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آموزشی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درمانی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منتخب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(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واجد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کادر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مامایی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)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وابسته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به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دانشگاه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علوم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پزشکی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ایران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شهر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تهران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در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="Times New Roman" w:hAnsi="Times New Roman" w:cs="B Mitra" w:hint="cs"/>
                <w:sz w:val="24"/>
                <w:szCs w:val="24"/>
                <w:rtl/>
              </w:rPr>
              <w:t>سال</w:t>
            </w:r>
            <w:r w:rsidRPr="00BA7B73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1400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3DE6" w:rsidRPr="00BA7B73" w:rsidRDefault="00653DE6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BA7B7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مریم خدابخشی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53DE6" w:rsidRPr="00BA7B73" w:rsidRDefault="00653DE6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BA7B7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هما صادقی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3DE6" w:rsidRPr="00BA7B73" w:rsidRDefault="00653DE6" w:rsidP="00653DE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BA7B7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 امینی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53DE6" w:rsidRPr="00BA7B73" w:rsidRDefault="00653DE6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BA7B7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1401</w:t>
            </w:r>
          </w:p>
        </w:tc>
      </w:tr>
      <w:tr w:rsidR="00653DE6" w:rsidRPr="000C754F" w:rsidTr="001916E1">
        <w:trPr>
          <w:trHeight w:val="1050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653DE6" w:rsidRPr="00BA7B73" w:rsidRDefault="000A6D5B" w:rsidP="001916E1">
            <w:pPr>
              <w:tabs>
                <w:tab w:val="left" w:pos="1134"/>
              </w:tabs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BA7B73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1962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53DE6" w:rsidRPr="00BA7B73" w:rsidRDefault="000A6D5B" w:rsidP="001916E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BA7B73">
              <w:rPr>
                <w:rFonts w:asciiTheme="minorBidi" w:hAnsiTheme="minorBidi" w:cs="B Mitra" w:hint="cs"/>
                <w:sz w:val="24"/>
                <w:szCs w:val="24"/>
                <w:rtl/>
              </w:rPr>
              <w:t>بررسی</w:t>
            </w:r>
            <w:r w:rsidRPr="00BA7B73">
              <w:rPr>
                <w:rFonts w:asciiTheme="minorBidi" w:hAnsiTheme="minorBidi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Theme="minorBidi" w:hAnsiTheme="minorBidi" w:cs="B Mitra" w:hint="cs"/>
                <w:sz w:val="24"/>
                <w:szCs w:val="24"/>
                <w:rtl/>
              </w:rPr>
              <w:t>عوامل</w:t>
            </w:r>
            <w:r w:rsidRPr="00BA7B73">
              <w:rPr>
                <w:rFonts w:asciiTheme="minorBidi" w:hAnsiTheme="minorBidi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Theme="minorBidi" w:hAnsiTheme="minorBidi" w:cs="B Mitra" w:hint="cs"/>
                <w:sz w:val="24"/>
                <w:szCs w:val="24"/>
                <w:rtl/>
              </w:rPr>
              <w:t>مرتبط</w:t>
            </w:r>
            <w:r w:rsidRPr="00BA7B73">
              <w:rPr>
                <w:rFonts w:asciiTheme="minorBidi" w:hAnsiTheme="minorBidi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Theme="minorBidi" w:hAnsiTheme="minorBidi" w:cs="B Mitra" w:hint="cs"/>
                <w:sz w:val="24"/>
                <w:szCs w:val="24"/>
                <w:rtl/>
              </w:rPr>
              <w:t>با</w:t>
            </w:r>
            <w:r w:rsidRPr="00BA7B73">
              <w:rPr>
                <w:rFonts w:asciiTheme="minorBidi" w:hAnsiTheme="minorBidi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Theme="minorBidi" w:hAnsiTheme="minorBidi" w:cs="B Mitra" w:hint="cs"/>
                <w:sz w:val="24"/>
                <w:szCs w:val="24"/>
                <w:rtl/>
              </w:rPr>
              <w:t>دریافت</w:t>
            </w:r>
            <w:r w:rsidRPr="00BA7B73">
              <w:rPr>
                <w:rFonts w:asciiTheme="minorBidi" w:hAnsiTheme="minorBidi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Theme="minorBidi" w:hAnsiTheme="minorBidi" w:cs="B Mitra" w:hint="cs"/>
                <w:sz w:val="24"/>
                <w:szCs w:val="24"/>
                <w:rtl/>
              </w:rPr>
              <w:t>مراقبت</w:t>
            </w:r>
            <w:r w:rsidRPr="00BA7B73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BA7B73">
              <w:rPr>
                <w:rFonts w:asciiTheme="minorBidi" w:hAnsiTheme="minorBidi" w:cs="B Mitra" w:hint="cs"/>
                <w:sz w:val="24"/>
                <w:szCs w:val="24"/>
                <w:rtl/>
              </w:rPr>
              <w:t>های</w:t>
            </w:r>
            <w:r w:rsidRPr="00BA7B73">
              <w:rPr>
                <w:rFonts w:asciiTheme="minorBidi" w:hAnsiTheme="minorBidi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Theme="minorBidi" w:hAnsiTheme="minorBidi" w:cs="B Mitra" w:hint="cs"/>
                <w:sz w:val="24"/>
                <w:szCs w:val="24"/>
                <w:rtl/>
              </w:rPr>
              <w:t>پیش</w:t>
            </w:r>
            <w:r w:rsidRPr="00BA7B73">
              <w:rPr>
                <w:rFonts w:asciiTheme="minorBidi" w:hAnsiTheme="minorBidi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Theme="minorBidi" w:hAnsiTheme="minorBidi" w:cs="B Mitra" w:hint="cs"/>
                <w:sz w:val="24"/>
                <w:szCs w:val="24"/>
                <w:rtl/>
              </w:rPr>
              <w:t>از</w:t>
            </w:r>
            <w:r w:rsidRPr="00BA7B73">
              <w:rPr>
                <w:rFonts w:asciiTheme="minorBidi" w:hAnsiTheme="minorBidi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Theme="minorBidi" w:hAnsiTheme="minorBidi" w:cs="B Mitra" w:hint="cs"/>
                <w:sz w:val="24"/>
                <w:szCs w:val="24"/>
                <w:rtl/>
              </w:rPr>
              <w:t>بارداری</w:t>
            </w:r>
            <w:r w:rsidRPr="00BA7B73">
              <w:rPr>
                <w:rFonts w:asciiTheme="minorBidi" w:hAnsiTheme="minorBidi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Theme="minorBidi" w:hAnsiTheme="minorBidi" w:cs="B Mitra" w:hint="cs"/>
                <w:sz w:val="24"/>
                <w:szCs w:val="24"/>
                <w:rtl/>
              </w:rPr>
              <w:t>در</w:t>
            </w:r>
            <w:r w:rsidRPr="00BA7B73">
              <w:rPr>
                <w:rFonts w:asciiTheme="minorBidi" w:hAnsiTheme="minorBidi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Theme="minorBidi" w:hAnsiTheme="minorBidi" w:cs="B Mitra" w:hint="cs"/>
                <w:sz w:val="24"/>
                <w:szCs w:val="24"/>
                <w:rtl/>
              </w:rPr>
              <w:t>زنان</w:t>
            </w:r>
            <w:r w:rsidRPr="00BA7B73">
              <w:rPr>
                <w:rFonts w:asciiTheme="minorBidi" w:hAnsiTheme="minorBidi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Theme="minorBidi" w:hAnsiTheme="minorBidi" w:cs="B Mitra" w:hint="cs"/>
                <w:sz w:val="24"/>
                <w:szCs w:val="24"/>
                <w:rtl/>
              </w:rPr>
              <w:t>باردار</w:t>
            </w:r>
            <w:r w:rsidRPr="00BA7B73">
              <w:rPr>
                <w:rFonts w:asciiTheme="minorBidi" w:hAnsiTheme="minorBidi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Theme="minorBidi" w:hAnsiTheme="minorBidi" w:cs="B Mitra" w:hint="cs"/>
                <w:sz w:val="24"/>
                <w:szCs w:val="24"/>
                <w:rtl/>
              </w:rPr>
              <w:t>مراجعه</w:t>
            </w:r>
            <w:r w:rsidRPr="00BA7B73">
              <w:rPr>
                <w:rFonts w:asciiTheme="minorBidi" w:hAnsiTheme="minorBidi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Theme="minorBidi" w:hAnsiTheme="minorBidi" w:cs="B Mitra" w:hint="cs"/>
                <w:sz w:val="24"/>
                <w:szCs w:val="24"/>
                <w:rtl/>
              </w:rPr>
              <w:t>کننده</w:t>
            </w:r>
            <w:r w:rsidRPr="00BA7B73">
              <w:rPr>
                <w:rFonts w:asciiTheme="minorBidi" w:hAnsiTheme="minorBidi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Theme="minorBidi" w:hAnsiTheme="minorBidi" w:cs="B Mitra" w:hint="cs"/>
                <w:sz w:val="24"/>
                <w:szCs w:val="24"/>
                <w:rtl/>
              </w:rPr>
              <w:t>به</w:t>
            </w:r>
            <w:r w:rsidRPr="00BA7B73">
              <w:rPr>
                <w:rFonts w:asciiTheme="minorBidi" w:hAnsiTheme="minorBidi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Theme="minorBidi" w:hAnsiTheme="minorBidi" w:cs="B Mitra" w:hint="cs"/>
                <w:sz w:val="24"/>
                <w:szCs w:val="24"/>
                <w:rtl/>
              </w:rPr>
              <w:t>مراکز</w:t>
            </w:r>
            <w:r w:rsidRPr="00BA7B73">
              <w:rPr>
                <w:rFonts w:asciiTheme="minorBidi" w:hAnsiTheme="minorBidi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Theme="minorBidi" w:hAnsiTheme="minorBidi" w:cs="B Mitra" w:hint="cs"/>
                <w:sz w:val="24"/>
                <w:szCs w:val="24"/>
                <w:rtl/>
              </w:rPr>
              <w:t>بهداشتی</w:t>
            </w:r>
            <w:r w:rsidRPr="00BA7B73">
              <w:rPr>
                <w:rFonts w:asciiTheme="minorBidi" w:hAnsiTheme="minorBidi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Theme="minorBidi" w:hAnsiTheme="minorBidi" w:cs="B Mitra" w:hint="cs"/>
                <w:sz w:val="24"/>
                <w:szCs w:val="24"/>
                <w:rtl/>
              </w:rPr>
              <w:t>و</w:t>
            </w:r>
            <w:r w:rsidRPr="00BA7B73">
              <w:rPr>
                <w:rFonts w:asciiTheme="minorBidi" w:hAnsiTheme="minorBidi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Theme="minorBidi" w:hAnsiTheme="minorBidi" w:cs="B Mitra" w:hint="cs"/>
                <w:sz w:val="24"/>
                <w:szCs w:val="24"/>
                <w:rtl/>
              </w:rPr>
              <w:t>درمانی</w:t>
            </w:r>
            <w:r w:rsidRPr="00BA7B73">
              <w:rPr>
                <w:rFonts w:asciiTheme="minorBidi" w:hAnsiTheme="minorBidi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Theme="minorBidi" w:hAnsiTheme="minorBidi" w:cs="B Mitra" w:hint="cs"/>
                <w:sz w:val="24"/>
                <w:szCs w:val="24"/>
                <w:rtl/>
              </w:rPr>
              <w:t>شهر</w:t>
            </w:r>
            <w:r w:rsidRPr="00BA7B73">
              <w:rPr>
                <w:rFonts w:asciiTheme="minorBidi" w:hAnsiTheme="minorBidi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Theme="minorBidi" w:hAnsiTheme="minorBidi" w:cs="B Mitra" w:hint="cs"/>
                <w:sz w:val="24"/>
                <w:szCs w:val="24"/>
                <w:rtl/>
              </w:rPr>
              <w:t>شیراز،</w:t>
            </w:r>
            <w:r w:rsidRPr="00BA7B73">
              <w:rPr>
                <w:rFonts w:asciiTheme="minorBidi" w:hAnsiTheme="minorBidi"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asciiTheme="minorBidi" w:hAnsiTheme="minorBidi" w:cs="B Mitra" w:hint="cs"/>
                <w:sz w:val="24"/>
                <w:szCs w:val="24"/>
                <w:rtl/>
              </w:rPr>
              <w:t>سال</w:t>
            </w:r>
            <w:r w:rsidRPr="00BA7B73">
              <w:rPr>
                <w:rFonts w:asciiTheme="minorBidi" w:hAnsiTheme="minorBidi" w:cs="B Mitra"/>
                <w:sz w:val="24"/>
                <w:szCs w:val="24"/>
                <w:rtl/>
              </w:rPr>
              <w:t xml:space="preserve"> 1400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3DE6" w:rsidRPr="00BA7B73" w:rsidRDefault="000A6D5B" w:rsidP="001916E1">
            <w:pPr>
              <w:tabs>
                <w:tab w:val="left" w:pos="1134"/>
              </w:tabs>
              <w:bidi w:val="0"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BA7B7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فاطمه سجادیان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53DE6" w:rsidRPr="00BA7B73" w:rsidRDefault="00513DBB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لیلا امیری فراهانی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3DE6" w:rsidRPr="00BA7B73" w:rsidRDefault="00513DBB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513DBB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سیده</w:t>
            </w:r>
            <w:r w:rsidRPr="00513DBB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13DBB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بتول</w:t>
            </w:r>
            <w:r w:rsidRPr="00513DBB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13DBB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حسن‌پور‌ازغدی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53DE6" w:rsidRPr="00BA7B73" w:rsidRDefault="00513DBB" w:rsidP="00191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1402</w:t>
            </w:r>
          </w:p>
        </w:tc>
      </w:tr>
      <w:tr w:rsidR="00422C7D" w:rsidRPr="000C754F" w:rsidTr="00967F5D">
        <w:trPr>
          <w:trHeight w:val="816"/>
          <w:jc w:val="center"/>
        </w:trPr>
        <w:tc>
          <w:tcPr>
            <w:tcW w:w="928" w:type="dxa"/>
            <w:shd w:val="clear" w:color="auto" w:fill="auto"/>
          </w:tcPr>
          <w:p w:rsidR="00422C7D" w:rsidRPr="00513DBB" w:rsidRDefault="00200989" w:rsidP="00422C7D">
            <w:pPr>
              <w:rPr>
                <w:rFonts w:cs="B Mitra"/>
                <w:b/>
                <w:bCs/>
                <w:sz w:val="24"/>
                <w:szCs w:val="24"/>
              </w:rPr>
            </w:pPr>
            <w:bdo w:val="ltr">
              <w:r w:rsidR="00422C7D" w:rsidRPr="00513DBB">
                <w:rPr>
                  <w:rFonts w:cs="B Mitra"/>
                  <w:b/>
                  <w:bCs/>
                  <w:sz w:val="24"/>
                  <w:szCs w:val="24"/>
                </w:rPr>
                <w:t xml:space="preserve"> </w:t>
              </w:r>
              <w:r w:rsidR="00422C7D" w:rsidRPr="00513DBB">
                <w:rPr>
                  <w:rFonts w:cs="B Mitra"/>
                  <w:b/>
                  <w:bCs/>
                  <w:sz w:val="24"/>
                  <w:szCs w:val="24"/>
                  <w:rtl/>
                </w:rPr>
                <w:t>۱۹۶۶</w:t>
              </w:r>
              <w:r w:rsidR="00422C7D" w:rsidRPr="00513DBB">
                <w:rPr>
                  <w:rFonts w:cs="B Mitra" w:hint="cs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="00422C7D" w:rsidRPr="00513DBB">
                <w:rPr>
                  <w:rFonts w:ascii="Times New Roman" w:hAnsi="Times New Roman" w:cs="Times New Roman" w:hint="cs"/>
                  <w:b/>
                  <w:bCs/>
                  <w:sz w:val="24"/>
                  <w:szCs w:val="24"/>
                  <w:rtl/>
                </w:rPr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bdo>
          </w:p>
        </w:tc>
        <w:tc>
          <w:tcPr>
            <w:tcW w:w="6946" w:type="dxa"/>
            <w:shd w:val="clear" w:color="auto" w:fill="auto"/>
          </w:tcPr>
          <w:p w:rsidR="00422C7D" w:rsidRPr="00BA7B73" w:rsidRDefault="00422C7D" w:rsidP="00422C7D">
            <w:pPr>
              <w:rPr>
                <w:rFonts w:cs="B Mitra"/>
                <w:sz w:val="24"/>
                <w:szCs w:val="24"/>
              </w:rPr>
            </w:pPr>
            <w:r w:rsidRPr="00BA7B73">
              <w:rPr>
                <w:rFonts w:cs="B Mitra" w:hint="cs"/>
                <w:sz w:val="24"/>
                <w:szCs w:val="24"/>
                <w:rtl/>
              </w:rPr>
              <w:t>ارتباط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انگیزه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فرزندآوری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و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تجربه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زایمان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طبیعی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در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زنان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مراجعه‌کننده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به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مراکز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خدمات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جامع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سلامت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شهر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کرج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در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سال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۱۴۰۰</w:t>
            </w:r>
          </w:p>
        </w:tc>
        <w:tc>
          <w:tcPr>
            <w:tcW w:w="1842" w:type="dxa"/>
            <w:shd w:val="clear" w:color="auto" w:fill="auto"/>
          </w:tcPr>
          <w:p w:rsidR="00422C7D" w:rsidRPr="00BA7B73" w:rsidRDefault="00513DBB" w:rsidP="00513DBB">
            <w:pPr>
              <w:jc w:val="center"/>
              <w:rPr>
                <w:rFonts w:cs="B Mitra"/>
                <w:sz w:val="24"/>
                <w:szCs w:val="24"/>
              </w:rPr>
            </w:pPr>
            <w:r w:rsidRPr="00BA7B73">
              <w:rPr>
                <w:rFonts w:cs="B Mitra" w:hint="cs"/>
                <w:sz w:val="24"/>
                <w:szCs w:val="24"/>
                <w:rtl/>
              </w:rPr>
              <w:t xml:space="preserve">حریه </w:t>
            </w:r>
            <w:r w:rsidR="00422C7D" w:rsidRPr="00BA7B73">
              <w:rPr>
                <w:rFonts w:cs="B Mitra" w:hint="cs"/>
                <w:sz w:val="24"/>
                <w:szCs w:val="24"/>
                <w:rtl/>
              </w:rPr>
              <w:t>یزدیان</w:t>
            </w:r>
          </w:p>
        </w:tc>
        <w:tc>
          <w:tcPr>
            <w:tcW w:w="2127" w:type="dxa"/>
            <w:shd w:val="clear" w:color="auto" w:fill="auto"/>
          </w:tcPr>
          <w:p w:rsidR="00422C7D" w:rsidRPr="00BA7B73" w:rsidRDefault="00513DBB" w:rsidP="00513DBB">
            <w:pPr>
              <w:jc w:val="center"/>
              <w:rPr>
                <w:rFonts w:cs="B Mitra"/>
                <w:sz w:val="24"/>
                <w:szCs w:val="24"/>
              </w:rPr>
            </w:pPr>
            <w:r w:rsidRPr="00513DBB">
              <w:rPr>
                <w:rFonts w:cs="B Mitra" w:hint="cs"/>
                <w:sz w:val="24"/>
                <w:szCs w:val="24"/>
                <w:rtl/>
              </w:rPr>
              <w:t>سیده‌سعیده</w:t>
            </w:r>
            <w:r w:rsidRPr="00513D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13DBB">
              <w:rPr>
                <w:rFonts w:cs="B Mitra" w:hint="cs"/>
                <w:sz w:val="24"/>
                <w:szCs w:val="24"/>
                <w:rtl/>
              </w:rPr>
              <w:t>موسوی</w:t>
            </w:r>
          </w:p>
        </w:tc>
        <w:tc>
          <w:tcPr>
            <w:tcW w:w="1984" w:type="dxa"/>
            <w:shd w:val="clear" w:color="auto" w:fill="auto"/>
          </w:tcPr>
          <w:p w:rsidR="00422C7D" w:rsidRPr="00BA7B73" w:rsidRDefault="00513DBB" w:rsidP="00513DBB">
            <w:pPr>
              <w:jc w:val="center"/>
              <w:rPr>
                <w:rFonts w:cs="B Mitra"/>
                <w:sz w:val="24"/>
                <w:szCs w:val="24"/>
              </w:rPr>
            </w:pPr>
            <w:r w:rsidRPr="00513DBB">
              <w:rPr>
                <w:rFonts w:cs="B Mitra" w:hint="cs"/>
                <w:sz w:val="24"/>
                <w:szCs w:val="24"/>
                <w:rtl/>
              </w:rPr>
              <w:t>لیلا</w:t>
            </w:r>
            <w:r w:rsidRPr="00513D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13DBB">
              <w:rPr>
                <w:rFonts w:cs="B Mitra" w:hint="cs"/>
                <w:sz w:val="24"/>
                <w:szCs w:val="24"/>
                <w:rtl/>
              </w:rPr>
              <w:t>امیری‌فراهانی</w:t>
            </w:r>
          </w:p>
        </w:tc>
        <w:tc>
          <w:tcPr>
            <w:tcW w:w="959" w:type="dxa"/>
            <w:shd w:val="clear" w:color="auto" w:fill="auto"/>
          </w:tcPr>
          <w:p w:rsidR="00422C7D" w:rsidRPr="00BA7B73" w:rsidRDefault="00200989" w:rsidP="00513DBB">
            <w:pPr>
              <w:jc w:val="center"/>
              <w:rPr>
                <w:rFonts w:cs="B Mitra"/>
                <w:sz w:val="24"/>
                <w:szCs w:val="24"/>
              </w:rPr>
            </w:pPr>
            <w:bdo w:val="ltr">
              <w:r w:rsidR="00422C7D" w:rsidRPr="00BA7B73">
                <w:rPr>
                  <w:rFonts w:cs="B Mitra"/>
                  <w:sz w:val="24"/>
                  <w:szCs w:val="24"/>
                  <w:rtl/>
                </w:rPr>
                <w:t>۱۴۰۲</w:t>
              </w:r>
              <w:r w:rsidR="00422C7D" w:rsidRPr="00BA7B73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="00C12059">
                <w:t>‬</w:t>
              </w:r>
              <w:r w:rsidR="00AA771B">
                <w:t>‬</w:t>
              </w:r>
              <w:r w:rsidR="00EA2534">
                <w:t>‬</w:t>
              </w:r>
              <w:r>
                <w:t>‬</w:t>
              </w:r>
            </w:bdo>
          </w:p>
        </w:tc>
      </w:tr>
      <w:tr w:rsidR="00422C7D" w:rsidRPr="000C754F" w:rsidTr="00BA7B73">
        <w:trPr>
          <w:trHeight w:val="1050"/>
          <w:jc w:val="center"/>
        </w:trPr>
        <w:tc>
          <w:tcPr>
            <w:tcW w:w="928" w:type="dxa"/>
            <w:shd w:val="clear" w:color="auto" w:fill="auto"/>
          </w:tcPr>
          <w:p w:rsidR="00422C7D" w:rsidRPr="00967F5D" w:rsidRDefault="00200989" w:rsidP="00422C7D">
            <w:pPr>
              <w:rPr>
                <w:rFonts w:cs="B Mitra"/>
                <w:b/>
                <w:bCs/>
                <w:sz w:val="24"/>
                <w:szCs w:val="24"/>
              </w:rPr>
            </w:pPr>
            <w:bdo w:val="ltr">
              <w:r w:rsidR="00422C7D" w:rsidRPr="00967F5D">
                <w:rPr>
                  <w:rFonts w:cs="B Mitra"/>
                  <w:b/>
                  <w:bCs/>
                  <w:sz w:val="24"/>
                  <w:szCs w:val="24"/>
                  <w:rtl/>
                </w:rPr>
                <w:t>۱۹۷۳</w:t>
              </w:r>
              <w:r w:rsidR="00422C7D" w:rsidRPr="00967F5D">
                <w:rPr>
                  <w:rFonts w:cs="B Mitra" w:hint="cs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="00422C7D" w:rsidRPr="00967F5D">
                <w:rPr>
                  <w:rFonts w:ascii="Times New Roman" w:hAnsi="Times New Roman" w:cs="Times New Roman" w:hint="cs"/>
                  <w:b/>
                  <w:bCs/>
                  <w:sz w:val="24"/>
                  <w:szCs w:val="24"/>
                  <w:rtl/>
                </w:rPr>
                <w:t>‬</w:t>
              </w:r>
              <w:r w:rsidR="00C12059" w:rsidRPr="00967F5D">
                <w:rPr>
                  <w:rFonts w:ascii="Arial" w:hAnsi="Arial" w:cs="Arial"/>
                  <w:b/>
                  <w:bCs/>
                  <w:sz w:val="24"/>
                  <w:szCs w:val="24"/>
                </w:rPr>
                <w:t>‬</w:t>
              </w:r>
              <w:r w:rsidR="00AA771B" w:rsidRPr="00967F5D">
                <w:rPr>
                  <w:rFonts w:ascii="Arial" w:hAnsi="Arial" w:cs="Arial"/>
                  <w:b/>
                  <w:bCs/>
                  <w:sz w:val="24"/>
                  <w:szCs w:val="24"/>
                </w:rPr>
                <w:t>‬</w:t>
              </w:r>
              <w:r w:rsidR="00EA2534" w:rsidRPr="00967F5D">
                <w:rPr>
                  <w:rFonts w:ascii="Arial" w:hAnsi="Arial" w:cs="Arial"/>
                  <w:b/>
                  <w:bCs/>
                  <w:sz w:val="24"/>
                  <w:szCs w:val="24"/>
                </w:rPr>
                <w:t>‬</w:t>
              </w:r>
              <w:r w:rsidRPr="00967F5D">
                <w:rPr>
                  <w:rFonts w:ascii="Arial" w:hAnsi="Arial" w:cs="Arial"/>
                  <w:b/>
                  <w:bCs/>
                  <w:sz w:val="24"/>
                  <w:szCs w:val="24"/>
                </w:rPr>
                <w:t>‬</w:t>
              </w:r>
            </w:bdo>
          </w:p>
        </w:tc>
        <w:tc>
          <w:tcPr>
            <w:tcW w:w="6946" w:type="dxa"/>
            <w:shd w:val="clear" w:color="auto" w:fill="auto"/>
          </w:tcPr>
          <w:p w:rsidR="00422C7D" w:rsidRPr="00BA7B73" w:rsidRDefault="00422C7D" w:rsidP="00422C7D">
            <w:pPr>
              <w:rPr>
                <w:rFonts w:cs="B Mitra"/>
                <w:sz w:val="24"/>
                <w:szCs w:val="24"/>
              </w:rPr>
            </w:pPr>
            <w:r w:rsidRPr="00BA7B73">
              <w:rPr>
                <w:rFonts w:cs="B Mitra" w:hint="cs"/>
                <w:sz w:val="24"/>
                <w:szCs w:val="24"/>
                <w:rtl/>
              </w:rPr>
              <w:t>بررسی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رابطه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علی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مراقبتهای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زایمان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مبتنی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بر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مدل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فرد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محور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با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رضایت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از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زایمان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مادران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مراجعه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به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مراکز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جامع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سالمت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منتخب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علوم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پزشکی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ایران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در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A7B73">
              <w:rPr>
                <w:rFonts w:cs="B Mitra" w:hint="cs"/>
                <w:sz w:val="24"/>
                <w:szCs w:val="24"/>
                <w:rtl/>
              </w:rPr>
              <w:t>سال</w:t>
            </w:r>
            <w:r w:rsidRPr="00BA7B73">
              <w:rPr>
                <w:rFonts w:cs="B Mitra"/>
                <w:sz w:val="24"/>
                <w:szCs w:val="24"/>
                <w:rtl/>
              </w:rPr>
              <w:t xml:space="preserve"> ۱۴۰۱</w:t>
            </w:r>
          </w:p>
        </w:tc>
        <w:tc>
          <w:tcPr>
            <w:tcW w:w="1842" w:type="dxa"/>
            <w:shd w:val="clear" w:color="auto" w:fill="auto"/>
          </w:tcPr>
          <w:p w:rsidR="00422C7D" w:rsidRPr="00BA7B73" w:rsidRDefault="00513DBB" w:rsidP="00513DBB">
            <w:pPr>
              <w:jc w:val="center"/>
              <w:rPr>
                <w:rFonts w:cs="B Mitra"/>
                <w:sz w:val="24"/>
                <w:szCs w:val="24"/>
              </w:rPr>
            </w:pPr>
            <w:r w:rsidRPr="00BA7B73">
              <w:rPr>
                <w:rFonts w:cs="B Mitra" w:hint="cs"/>
                <w:sz w:val="24"/>
                <w:szCs w:val="24"/>
                <w:rtl/>
              </w:rPr>
              <w:t xml:space="preserve">نفیسه </w:t>
            </w:r>
            <w:r w:rsidR="00422C7D" w:rsidRPr="00BA7B73">
              <w:rPr>
                <w:rFonts w:cs="B Mitra" w:hint="cs"/>
                <w:sz w:val="24"/>
                <w:szCs w:val="24"/>
                <w:rtl/>
              </w:rPr>
              <w:t>محمدخانی</w:t>
            </w:r>
            <w:r w:rsidR="00422C7D" w:rsidRPr="00BA7B7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22C7D" w:rsidRPr="00BA7B73">
              <w:rPr>
                <w:rFonts w:cs="B Mitra" w:hint="cs"/>
                <w:sz w:val="24"/>
                <w:szCs w:val="24"/>
                <w:rtl/>
              </w:rPr>
              <w:t>بالسینی</w:t>
            </w:r>
          </w:p>
        </w:tc>
        <w:tc>
          <w:tcPr>
            <w:tcW w:w="2127" w:type="dxa"/>
            <w:shd w:val="clear" w:color="auto" w:fill="auto"/>
          </w:tcPr>
          <w:p w:rsidR="00422C7D" w:rsidRPr="00BA7B73" w:rsidRDefault="00513DBB" w:rsidP="00513D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معصومه خیرخواه</w:t>
            </w:r>
          </w:p>
        </w:tc>
        <w:tc>
          <w:tcPr>
            <w:tcW w:w="1984" w:type="dxa"/>
            <w:shd w:val="clear" w:color="auto" w:fill="auto"/>
          </w:tcPr>
          <w:p w:rsidR="00422C7D" w:rsidRPr="00BA7B73" w:rsidRDefault="00513DBB" w:rsidP="00513DBB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میترا رحیم زاده</w:t>
            </w:r>
          </w:p>
        </w:tc>
        <w:tc>
          <w:tcPr>
            <w:tcW w:w="959" w:type="dxa"/>
            <w:shd w:val="clear" w:color="auto" w:fill="auto"/>
          </w:tcPr>
          <w:p w:rsidR="00422C7D" w:rsidRPr="00BA7B73" w:rsidRDefault="00513DBB" w:rsidP="00513DBB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1402</w:t>
            </w:r>
          </w:p>
        </w:tc>
      </w:tr>
      <w:tr w:rsidR="00C12059" w:rsidRPr="000C754F" w:rsidTr="00967F5D">
        <w:trPr>
          <w:trHeight w:val="776"/>
          <w:jc w:val="center"/>
        </w:trPr>
        <w:tc>
          <w:tcPr>
            <w:tcW w:w="928" w:type="dxa"/>
            <w:shd w:val="clear" w:color="auto" w:fill="auto"/>
          </w:tcPr>
          <w:p w:rsidR="00C12059" w:rsidRPr="00967F5D" w:rsidRDefault="00C12059" w:rsidP="00C12059">
            <w:pPr>
              <w:rPr>
                <w:rFonts w:cs="B Mitra"/>
                <w:b/>
                <w:bCs/>
                <w:sz w:val="24"/>
                <w:szCs w:val="24"/>
              </w:rPr>
            </w:pPr>
            <w:r w:rsidRPr="00967F5D">
              <w:rPr>
                <w:rFonts w:cs="B Mitra" w:hint="cs"/>
                <w:b/>
                <w:bCs/>
                <w:sz w:val="24"/>
                <w:szCs w:val="24"/>
                <w:rtl/>
              </w:rPr>
              <w:t>1988</w:t>
            </w:r>
          </w:p>
        </w:tc>
        <w:tc>
          <w:tcPr>
            <w:tcW w:w="6946" w:type="dxa"/>
            <w:shd w:val="clear" w:color="auto" w:fill="auto"/>
          </w:tcPr>
          <w:p w:rsidR="00C12059" w:rsidRPr="00967F5D" w:rsidRDefault="00C12059" w:rsidP="00C12059">
            <w:pPr>
              <w:rPr>
                <w:rFonts w:cs="B Mitra"/>
                <w:sz w:val="24"/>
                <w:szCs w:val="24"/>
              </w:rPr>
            </w:pPr>
            <w:r w:rsidRPr="00967F5D">
              <w:rPr>
                <w:rFonts w:cs="B Mitra" w:hint="cs"/>
                <w:sz w:val="24"/>
                <w:szCs w:val="24"/>
                <w:rtl/>
              </w:rPr>
              <w:t>بررسی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ممیزی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بالینی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تماس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پوست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با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پوست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و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شروع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تغذیه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با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شیر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مادر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پس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از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تولد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در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967F5D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منتخب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علوم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پزشکی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ایران،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سال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1400</w:t>
            </w:r>
          </w:p>
        </w:tc>
        <w:tc>
          <w:tcPr>
            <w:tcW w:w="1842" w:type="dxa"/>
            <w:shd w:val="clear" w:color="auto" w:fill="auto"/>
          </w:tcPr>
          <w:p w:rsidR="00C12059" w:rsidRPr="00967F5D" w:rsidRDefault="00C12059" w:rsidP="00C12059">
            <w:pPr>
              <w:rPr>
                <w:rFonts w:cs="B Mitra"/>
                <w:sz w:val="24"/>
                <w:szCs w:val="24"/>
              </w:rPr>
            </w:pPr>
            <w:r w:rsidRPr="00967F5D">
              <w:rPr>
                <w:rFonts w:cs="B Mitra" w:hint="cs"/>
                <w:sz w:val="24"/>
                <w:szCs w:val="24"/>
                <w:rtl/>
              </w:rPr>
              <w:t>رقیه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اسدی</w:t>
            </w:r>
          </w:p>
        </w:tc>
        <w:tc>
          <w:tcPr>
            <w:tcW w:w="2127" w:type="dxa"/>
            <w:shd w:val="clear" w:color="auto" w:fill="auto"/>
          </w:tcPr>
          <w:p w:rsidR="00C12059" w:rsidRPr="00967F5D" w:rsidRDefault="00C12059" w:rsidP="00C12059">
            <w:pPr>
              <w:rPr>
                <w:rFonts w:cs="B Mitra"/>
                <w:sz w:val="24"/>
                <w:szCs w:val="24"/>
              </w:rPr>
            </w:pPr>
            <w:r w:rsidRPr="00967F5D">
              <w:rPr>
                <w:rFonts w:cs="B Mitra" w:hint="cs"/>
                <w:sz w:val="24"/>
                <w:szCs w:val="24"/>
                <w:rtl/>
              </w:rPr>
              <w:t>سیده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سعیده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موسوی</w:t>
            </w:r>
          </w:p>
        </w:tc>
        <w:tc>
          <w:tcPr>
            <w:tcW w:w="1984" w:type="dxa"/>
            <w:shd w:val="clear" w:color="auto" w:fill="auto"/>
          </w:tcPr>
          <w:p w:rsidR="00C12059" w:rsidRPr="00967F5D" w:rsidRDefault="00C12059" w:rsidP="00C12059">
            <w:pPr>
              <w:rPr>
                <w:rFonts w:cs="B Mitra"/>
                <w:sz w:val="24"/>
                <w:szCs w:val="24"/>
              </w:rPr>
            </w:pPr>
            <w:r w:rsidRPr="00967F5D">
              <w:rPr>
                <w:rFonts w:cs="B Mitra" w:hint="cs"/>
                <w:sz w:val="24"/>
                <w:szCs w:val="24"/>
                <w:rtl/>
              </w:rPr>
              <w:t>بتول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حسن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پور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ازغدی</w:t>
            </w:r>
          </w:p>
        </w:tc>
        <w:tc>
          <w:tcPr>
            <w:tcW w:w="959" w:type="dxa"/>
            <w:shd w:val="clear" w:color="auto" w:fill="auto"/>
          </w:tcPr>
          <w:p w:rsidR="00C12059" w:rsidRPr="00967F5D" w:rsidRDefault="00C12059" w:rsidP="00C12059">
            <w:pPr>
              <w:rPr>
                <w:rFonts w:cs="B Mitra"/>
                <w:sz w:val="24"/>
                <w:szCs w:val="24"/>
              </w:rPr>
            </w:pPr>
            <w:r w:rsidRPr="00967F5D">
              <w:rPr>
                <w:rFonts w:cs="B Mitra"/>
                <w:sz w:val="24"/>
                <w:szCs w:val="24"/>
                <w:rtl/>
              </w:rPr>
              <w:t>1402</w:t>
            </w:r>
          </w:p>
        </w:tc>
      </w:tr>
      <w:tr w:rsidR="00AA771B" w:rsidRPr="000C754F" w:rsidTr="00967F5D">
        <w:trPr>
          <w:trHeight w:val="639"/>
          <w:jc w:val="center"/>
        </w:trPr>
        <w:tc>
          <w:tcPr>
            <w:tcW w:w="928" w:type="dxa"/>
            <w:shd w:val="clear" w:color="auto" w:fill="auto"/>
          </w:tcPr>
          <w:p w:rsidR="00AA771B" w:rsidRPr="00967F5D" w:rsidRDefault="00AA771B" w:rsidP="00C12059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67F5D">
              <w:rPr>
                <w:rFonts w:cs="B Mitra" w:hint="cs"/>
                <w:b/>
                <w:bCs/>
                <w:sz w:val="24"/>
                <w:szCs w:val="24"/>
                <w:rtl/>
              </w:rPr>
              <w:t>1991</w:t>
            </w:r>
          </w:p>
        </w:tc>
        <w:tc>
          <w:tcPr>
            <w:tcW w:w="6946" w:type="dxa"/>
            <w:shd w:val="clear" w:color="auto" w:fill="auto"/>
          </w:tcPr>
          <w:p w:rsidR="00AA771B" w:rsidRPr="00967F5D" w:rsidRDefault="007A2A8E" w:rsidP="00C12059">
            <w:pPr>
              <w:rPr>
                <w:rFonts w:cs="B Mitra"/>
                <w:sz w:val="24"/>
                <w:szCs w:val="24"/>
                <w:rtl/>
              </w:rPr>
            </w:pPr>
            <w:r w:rsidRPr="00967F5D">
              <w:rPr>
                <w:rFonts w:cs="B Mitra" w:hint="cs"/>
                <w:sz w:val="24"/>
                <w:szCs w:val="24"/>
                <w:rtl/>
              </w:rPr>
              <w:t>بررسی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ارتباط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ابتلا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به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سرطان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پستان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با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علائم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بالینی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سندرم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تخمدان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پلی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کیستیک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مطالعه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مورد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-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شاهدی</w:t>
            </w:r>
          </w:p>
        </w:tc>
        <w:tc>
          <w:tcPr>
            <w:tcW w:w="1842" w:type="dxa"/>
            <w:shd w:val="clear" w:color="auto" w:fill="auto"/>
          </w:tcPr>
          <w:p w:rsidR="00AA771B" w:rsidRPr="00967F5D" w:rsidRDefault="00AA771B" w:rsidP="00C12059">
            <w:pPr>
              <w:rPr>
                <w:rFonts w:cs="B Mitra"/>
                <w:sz w:val="24"/>
                <w:szCs w:val="24"/>
                <w:rtl/>
              </w:rPr>
            </w:pPr>
            <w:r w:rsidRPr="00967F5D">
              <w:rPr>
                <w:rFonts w:cs="B Mitra" w:hint="cs"/>
                <w:sz w:val="24"/>
                <w:szCs w:val="24"/>
                <w:rtl/>
              </w:rPr>
              <w:t>افسانه همتی</w:t>
            </w:r>
          </w:p>
        </w:tc>
        <w:tc>
          <w:tcPr>
            <w:tcW w:w="2127" w:type="dxa"/>
            <w:shd w:val="clear" w:color="auto" w:fill="auto"/>
          </w:tcPr>
          <w:p w:rsidR="00AA771B" w:rsidRPr="00967F5D" w:rsidRDefault="00AA771B" w:rsidP="00C12059">
            <w:pPr>
              <w:rPr>
                <w:rFonts w:cs="B Mitra"/>
                <w:sz w:val="24"/>
                <w:szCs w:val="24"/>
                <w:rtl/>
              </w:rPr>
            </w:pPr>
            <w:r w:rsidRPr="00967F5D">
              <w:rPr>
                <w:rFonts w:cs="B Mitra" w:hint="cs"/>
                <w:sz w:val="24"/>
                <w:szCs w:val="24"/>
                <w:rtl/>
              </w:rPr>
              <w:t>لیلا امیری</w:t>
            </w:r>
            <w:r w:rsidR="007A2A8E" w:rsidRPr="00967F5D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A771B" w:rsidRPr="00967F5D" w:rsidRDefault="007A2A8E" w:rsidP="00C12059">
            <w:pPr>
              <w:rPr>
                <w:rFonts w:cs="B Mitra"/>
                <w:sz w:val="24"/>
                <w:szCs w:val="24"/>
                <w:rtl/>
              </w:rPr>
            </w:pPr>
            <w:r w:rsidRPr="00967F5D">
              <w:rPr>
                <w:rFonts w:cs="B Mitra" w:hint="cs"/>
                <w:sz w:val="24"/>
                <w:szCs w:val="24"/>
                <w:rtl/>
              </w:rPr>
              <w:t>عصمت السادات حسینی</w:t>
            </w:r>
          </w:p>
        </w:tc>
        <w:tc>
          <w:tcPr>
            <w:tcW w:w="959" w:type="dxa"/>
            <w:shd w:val="clear" w:color="auto" w:fill="auto"/>
          </w:tcPr>
          <w:p w:rsidR="00AA771B" w:rsidRPr="00967F5D" w:rsidRDefault="007A2A8E" w:rsidP="00C12059">
            <w:pPr>
              <w:rPr>
                <w:rFonts w:cs="B Mitra"/>
                <w:sz w:val="24"/>
                <w:szCs w:val="24"/>
                <w:rtl/>
              </w:rPr>
            </w:pPr>
            <w:r w:rsidRPr="00967F5D">
              <w:rPr>
                <w:rFonts w:cs="B Mitra" w:hint="cs"/>
                <w:sz w:val="24"/>
                <w:szCs w:val="24"/>
                <w:rtl/>
              </w:rPr>
              <w:t>1402</w:t>
            </w:r>
          </w:p>
        </w:tc>
      </w:tr>
      <w:tr w:rsidR="007A2A8E" w:rsidRPr="000C754F" w:rsidTr="00967F5D">
        <w:trPr>
          <w:trHeight w:val="541"/>
          <w:jc w:val="center"/>
        </w:trPr>
        <w:tc>
          <w:tcPr>
            <w:tcW w:w="928" w:type="dxa"/>
            <w:shd w:val="clear" w:color="auto" w:fill="auto"/>
          </w:tcPr>
          <w:p w:rsidR="007A2A8E" w:rsidRPr="00967F5D" w:rsidRDefault="007A2A8E" w:rsidP="00C12059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67F5D">
              <w:rPr>
                <w:rFonts w:cs="B Mitra" w:hint="cs"/>
                <w:b/>
                <w:bCs/>
                <w:sz w:val="24"/>
                <w:szCs w:val="24"/>
                <w:rtl/>
              </w:rPr>
              <w:t>1992</w:t>
            </w:r>
          </w:p>
        </w:tc>
        <w:tc>
          <w:tcPr>
            <w:tcW w:w="6946" w:type="dxa"/>
            <w:shd w:val="clear" w:color="auto" w:fill="auto"/>
          </w:tcPr>
          <w:p w:rsidR="007A2A8E" w:rsidRPr="00967F5D" w:rsidRDefault="008847EA" w:rsidP="00C12059">
            <w:pPr>
              <w:rPr>
                <w:rFonts w:cs="B Mitra"/>
                <w:sz w:val="24"/>
                <w:szCs w:val="24"/>
                <w:rtl/>
              </w:rPr>
            </w:pPr>
            <w:r w:rsidRPr="00967F5D">
              <w:rPr>
                <w:rFonts w:cs="B Mitra" w:hint="cs"/>
                <w:sz w:val="24"/>
                <w:szCs w:val="24"/>
                <w:rtl/>
              </w:rPr>
              <w:t>بررسی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تاثیر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برنامه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حمایتی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بر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استرس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و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اضطراب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پدران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در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اولین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مواجهه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با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نوزاد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نارس</w:t>
            </w:r>
          </w:p>
        </w:tc>
        <w:tc>
          <w:tcPr>
            <w:tcW w:w="1842" w:type="dxa"/>
            <w:shd w:val="clear" w:color="auto" w:fill="auto"/>
          </w:tcPr>
          <w:p w:rsidR="007A2A8E" w:rsidRPr="00967F5D" w:rsidRDefault="007A2A8E" w:rsidP="00C12059">
            <w:pPr>
              <w:rPr>
                <w:rFonts w:cs="B Mitra"/>
                <w:sz w:val="24"/>
                <w:szCs w:val="24"/>
                <w:rtl/>
              </w:rPr>
            </w:pPr>
            <w:r w:rsidRPr="00967F5D">
              <w:rPr>
                <w:rFonts w:cs="B Mitra" w:hint="cs"/>
                <w:sz w:val="24"/>
                <w:szCs w:val="24"/>
                <w:rtl/>
              </w:rPr>
              <w:t>سیده پریا جعفری</w:t>
            </w:r>
          </w:p>
        </w:tc>
        <w:tc>
          <w:tcPr>
            <w:tcW w:w="2127" w:type="dxa"/>
            <w:shd w:val="clear" w:color="auto" w:fill="auto"/>
          </w:tcPr>
          <w:p w:rsidR="007A2A8E" w:rsidRPr="00967F5D" w:rsidRDefault="008847EA" w:rsidP="00C12059">
            <w:pPr>
              <w:rPr>
                <w:rFonts w:cs="B Mitra"/>
                <w:sz w:val="24"/>
                <w:szCs w:val="24"/>
                <w:rtl/>
              </w:rPr>
            </w:pPr>
            <w:r w:rsidRPr="00967F5D">
              <w:rPr>
                <w:rFonts w:cs="B Mitra" w:hint="cs"/>
                <w:sz w:val="24"/>
                <w:szCs w:val="24"/>
                <w:rtl/>
              </w:rPr>
              <w:t>سیده سعیده موسوی</w:t>
            </w:r>
          </w:p>
        </w:tc>
        <w:tc>
          <w:tcPr>
            <w:tcW w:w="1984" w:type="dxa"/>
            <w:shd w:val="clear" w:color="auto" w:fill="auto"/>
          </w:tcPr>
          <w:p w:rsidR="007A2A8E" w:rsidRPr="00967F5D" w:rsidRDefault="008847EA" w:rsidP="00C12059">
            <w:pPr>
              <w:rPr>
                <w:rFonts w:cs="B Mitra"/>
                <w:sz w:val="24"/>
                <w:szCs w:val="24"/>
                <w:rtl/>
              </w:rPr>
            </w:pPr>
            <w:r w:rsidRPr="00967F5D">
              <w:rPr>
                <w:rFonts w:cs="B Mitra" w:hint="cs"/>
                <w:sz w:val="24"/>
                <w:szCs w:val="24"/>
                <w:rtl/>
              </w:rPr>
              <w:t>بتول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حسن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پور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ازغدی</w:t>
            </w:r>
          </w:p>
        </w:tc>
        <w:tc>
          <w:tcPr>
            <w:tcW w:w="959" w:type="dxa"/>
            <w:shd w:val="clear" w:color="auto" w:fill="auto"/>
          </w:tcPr>
          <w:p w:rsidR="007A2A8E" w:rsidRPr="00967F5D" w:rsidRDefault="007A2A8E" w:rsidP="00C12059">
            <w:pPr>
              <w:rPr>
                <w:rFonts w:cs="B Mitra"/>
                <w:sz w:val="24"/>
                <w:szCs w:val="24"/>
                <w:rtl/>
              </w:rPr>
            </w:pPr>
            <w:r w:rsidRPr="00967F5D">
              <w:rPr>
                <w:rFonts w:cs="B Mitra" w:hint="cs"/>
                <w:sz w:val="24"/>
                <w:szCs w:val="24"/>
                <w:rtl/>
              </w:rPr>
              <w:t>1401</w:t>
            </w:r>
          </w:p>
        </w:tc>
      </w:tr>
      <w:tr w:rsidR="001D0F1D" w:rsidRPr="000C754F" w:rsidTr="00967F5D">
        <w:trPr>
          <w:trHeight w:val="549"/>
          <w:jc w:val="center"/>
        </w:trPr>
        <w:tc>
          <w:tcPr>
            <w:tcW w:w="928" w:type="dxa"/>
            <w:shd w:val="clear" w:color="auto" w:fill="auto"/>
          </w:tcPr>
          <w:p w:rsidR="001D0F1D" w:rsidRPr="00967F5D" w:rsidRDefault="001D0F1D" w:rsidP="00C12059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67F5D">
              <w:rPr>
                <w:rFonts w:cs="B Mitra" w:hint="cs"/>
                <w:b/>
                <w:bCs/>
                <w:sz w:val="24"/>
                <w:szCs w:val="24"/>
                <w:rtl/>
              </w:rPr>
              <w:t>1993</w:t>
            </w:r>
          </w:p>
        </w:tc>
        <w:tc>
          <w:tcPr>
            <w:tcW w:w="6946" w:type="dxa"/>
            <w:shd w:val="clear" w:color="auto" w:fill="auto"/>
          </w:tcPr>
          <w:p w:rsidR="001D0F1D" w:rsidRPr="00967F5D" w:rsidRDefault="001D0F1D" w:rsidP="00C12059">
            <w:pPr>
              <w:rPr>
                <w:rFonts w:cs="B Mitra"/>
                <w:sz w:val="24"/>
                <w:szCs w:val="24"/>
                <w:rtl/>
              </w:rPr>
            </w:pPr>
            <w:r w:rsidRPr="00967F5D">
              <w:rPr>
                <w:rFonts w:cs="B Mitra" w:hint="cs"/>
                <w:sz w:val="24"/>
                <w:szCs w:val="24"/>
                <w:rtl/>
              </w:rPr>
              <w:t>ارزشیابی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تاثیر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آموزش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مجازی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مدیریت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استرس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بر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عملکرد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جنسی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زنان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حوالی</w:t>
            </w:r>
            <w:r w:rsidRPr="00967F5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67F5D">
              <w:rPr>
                <w:rFonts w:cs="B Mitra" w:hint="cs"/>
                <w:sz w:val="24"/>
                <w:szCs w:val="24"/>
                <w:rtl/>
              </w:rPr>
              <w:t>یائسگی</w:t>
            </w:r>
          </w:p>
        </w:tc>
        <w:tc>
          <w:tcPr>
            <w:tcW w:w="1842" w:type="dxa"/>
            <w:shd w:val="clear" w:color="auto" w:fill="auto"/>
          </w:tcPr>
          <w:p w:rsidR="001D0F1D" w:rsidRPr="00967F5D" w:rsidRDefault="001D0F1D" w:rsidP="00C12059">
            <w:pPr>
              <w:rPr>
                <w:rFonts w:cs="B Mitra"/>
                <w:sz w:val="24"/>
                <w:szCs w:val="24"/>
                <w:rtl/>
              </w:rPr>
            </w:pPr>
            <w:r w:rsidRPr="00967F5D">
              <w:rPr>
                <w:rFonts w:cs="B Mitra" w:hint="cs"/>
                <w:sz w:val="24"/>
                <w:szCs w:val="24"/>
                <w:rtl/>
              </w:rPr>
              <w:t>شیما ارجمند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</w:tcPr>
          <w:p w:rsidR="001D0F1D" w:rsidRPr="00967F5D" w:rsidRDefault="001D0F1D" w:rsidP="00C12059">
            <w:pPr>
              <w:rPr>
                <w:rFonts w:cs="B Mitra"/>
                <w:sz w:val="24"/>
                <w:szCs w:val="24"/>
                <w:rtl/>
              </w:rPr>
            </w:pPr>
            <w:r w:rsidRPr="00967F5D">
              <w:rPr>
                <w:rFonts w:cs="B Mitra" w:hint="cs"/>
                <w:sz w:val="24"/>
                <w:szCs w:val="24"/>
                <w:rtl/>
              </w:rPr>
              <w:t>لیلا نیسانی سامانی</w:t>
            </w:r>
          </w:p>
        </w:tc>
        <w:tc>
          <w:tcPr>
            <w:tcW w:w="1984" w:type="dxa"/>
            <w:shd w:val="clear" w:color="auto" w:fill="auto"/>
          </w:tcPr>
          <w:p w:rsidR="001D0F1D" w:rsidRPr="00967F5D" w:rsidRDefault="001D0F1D" w:rsidP="00C12059">
            <w:pPr>
              <w:rPr>
                <w:rFonts w:cs="B Mitra"/>
                <w:sz w:val="24"/>
                <w:szCs w:val="24"/>
                <w:rtl/>
              </w:rPr>
            </w:pPr>
            <w:r w:rsidRPr="00967F5D">
              <w:rPr>
                <w:rFonts w:ascii="Times New Roman" w:eastAsia="Calibri" w:hAnsi="Times New Roman" w:cs="B Mitra" w:hint="cs"/>
                <w:color w:val="000000"/>
                <w:sz w:val="24"/>
                <w:szCs w:val="24"/>
                <w:rtl/>
              </w:rPr>
              <w:t>نعیمه سید فاطمی</w:t>
            </w:r>
          </w:p>
        </w:tc>
        <w:tc>
          <w:tcPr>
            <w:tcW w:w="959" w:type="dxa"/>
            <w:shd w:val="clear" w:color="auto" w:fill="auto"/>
          </w:tcPr>
          <w:p w:rsidR="001D0F1D" w:rsidRPr="00967F5D" w:rsidRDefault="001D0F1D" w:rsidP="00C12059">
            <w:pPr>
              <w:rPr>
                <w:rFonts w:cs="B Mitra"/>
                <w:sz w:val="24"/>
                <w:szCs w:val="24"/>
                <w:rtl/>
              </w:rPr>
            </w:pPr>
            <w:r w:rsidRPr="00967F5D">
              <w:rPr>
                <w:rFonts w:cs="B Mitra" w:hint="cs"/>
                <w:sz w:val="24"/>
                <w:szCs w:val="24"/>
                <w:rtl/>
              </w:rPr>
              <w:t>1402</w:t>
            </w:r>
          </w:p>
        </w:tc>
      </w:tr>
    </w:tbl>
    <w:p w:rsidR="00C37E8B" w:rsidRPr="000C754F" w:rsidRDefault="00C37E8B" w:rsidP="002C3D81">
      <w:pPr>
        <w:tabs>
          <w:tab w:val="left" w:pos="1134"/>
        </w:tabs>
        <w:spacing w:after="0" w:line="240" w:lineRule="auto"/>
        <w:rPr>
          <w:rFonts w:cs="B Mitra"/>
          <w:sz w:val="24"/>
          <w:szCs w:val="24"/>
          <w:rtl/>
        </w:rPr>
      </w:pPr>
    </w:p>
    <w:sectPr w:rsidR="00C37E8B" w:rsidRPr="000C754F" w:rsidSect="005E631D">
      <w:pgSz w:w="16838" w:h="11906" w:orient="landscape" w:code="9"/>
      <w:pgMar w:top="567" w:right="1134" w:bottom="567" w:left="1134" w:header="340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989" w:rsidRDefault="00200989" w:rsidP="00D22961">
      <w:pPr>
        <w:spacing w:after="0" w:line="240" w:lineRule="auto"/>
      </w:pPr>
      <w:r>
        <w:separator/>
      </w:r>
    </w:p>
  </w:endnote>
  <w:endnote w:type="continuationSeparator" w:id="0">
    <w:p w:rsidR="00200989" w:rsidRDefault="00200989" w:rsidP="00D2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989" w:rsidRDefault="00200989" w:rsidP="00D22961">
      <w:pPr>
        <w:spacing w:after="0" w:line="240" w:lineRule="auto"/>
      </w:pPr>
      <w:r>
        <w:separator/>
      </w:r>
    </w:p>
  </w:footnote>
  <w:footnote w:type="continuationSeparator" w:id="0">
    <w:p w:rsidR="00200989" w:rsidRDefault="00200989" w:rsidP="00D22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95D10"/>
    <w:multiLevelType w:val="hybridMultilevel"/>
    <w:tmpl w:val="E8B89954"/>
    <w:lvl w:ilvl="0" w:tplc="DCB0D78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6084F"/>
    <w:multiLevelType w:val="hybridMultilevel"/>
    <w:tmpl w:val="FA2E5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CD"/>
    <w:rsid w:val="0000677C"/>
    <w:rsid w:val="000142A5"/>
    <w:rsid w:val="000220CD"/>
    <w:rsid w:val="00022ED9"/>
    <w:rsid w:val="000233AA"/>
    <w:rsid w:val="000254B9"/>
    <w:rsid w:val="00033075"/>
    <w:rsid w:val="00045F2F"/>
    <w:rsid w:val="00070CD3"/>
    <w:rsid w:val="000A6D5B"/>
    <w:rsid w:val="000B2FCD"/>
    <w:rsid w:val="000C754F"/>
    <w:rsid w:val="000D04C9"/>
    <w:rsid w:val="000D3AD9"/>
    <w:rsid w:val="000D71F8"/>
    <w:rsid w:val="000F4B2B"/>
    <w:rsid w:val="000F60F6"/>
    <w:rsid w:val="0010106A"/>
    <w:rsid w:val="001035C8"/>
    <w:rsid w:val="00112ADA"/>
    <w:rsid w:val="00112D17"/>
    <w:rsid w:val="00114F2F"/>
    <w:rsid w:val="00120FF0"/>
    <w:rsid w:val="001541EA"/>
    <w:rsid w:val="001568FF"/>
    <w:rsid w:val="00161066"/>
    <w:rsid w:val="0017404A"/>
    <w:rsid w:val="00180A1A"/>
    <w:rsid w:val="00184CEE"/>
    <w:rsid w:val="001916E1"/>
    <w:rsid w:val="00193BB2"/>
    <w:rsid w:val="001955F8"/>
    <w:rsid w:val="001B2AD7"/>
    <w:rsid w:val="001B56BC"/>
    <w:rsid w:val="001B7B66"/>
    <w:rsid w:val="001C0103"/>
    <w:rsid w:val="001C3AA1"/>
    <w:rsid w:val="001D0F1D"/>
    <w:rsid w:val="001E4675"/>
    <w:rsid w:val="001E710A"/>
    <w:rsid w:val="001F2A4C"/>
    <w:rsid w:val="00200519"/>
    <w:rsid w:val="00200989"/>
    <w:rsid w:val="0020543C"/>
    <w:rsid w:val="00212F13"/>
    <w:rsid w:val="002216B1"/>
    <w:rsid w:val="00234D18"/>
    <w:rsid w:val="00246174"/>
    <w:rsid w:val="00251E39"/>
    <w:rsid w:val="00264B32"/>
    <w:rsid w:val="00264E08"/>
    <w:rsid w:val="00270989"/>
    <w:rsid w:val="0027711A"/>
    <w:rsid w:val="0028039B"/>
    <w:rsid w:val="002875A3"/>
    <w:rsid w:val="002A50AF"/>
    <w:rsid w:val="002B2B1E"/>
    <w:rsid w:val="002B7758"/>
    <w:rsid w:val="002C3D81"/>
    <w:rsid w:val="002C41DE"/>
    <w:rsid w:val="002E302E"/>
    <w:rsid w:val="002E3250"/>
    <w:rsid w:val="00320594"/>
    <w:rsid w:val="00347993"/>
    <w:rsid w:val="0035792E"/>
    <w:rsid w:val="0039159C"/>
    <w:rsid w:val="003A5A5D"/>
    <w:rsid w:val="003A61F3"/>
    <w:rsid w:val="003C1220"/>
    <w:rsid w:val="003D0244"/>
    <w:rsid w:val="003D0DAE"/>
    <w:rsid w:val="003D3262"/>
    <w:rsid w:val="003F6A2A"/>
    <w:rsid w:val="00411609"/>
    <w:rsid w:val="00412C14"/>
    <w:rsid w:val="00422C7D"/>
    <w:rsid w:val="00462E78"/>
    <w:rsid w:val="00475E8A"/>
    <w:rsid w:val="0048706F"/>
    <w:rsid w:val="004903CA"/>
    <w:rsid w:val="00491152"/>
    <w:rsid w:val="004B6F10"/>
    <w:rsid w:val="004C238A"/>
    <w:rsid w:val="004C3A78"/>
    <w:rsid w:val="004D12A2"/>
    <w:rsid w:val="004D276C"/>
    <w:rsid w:val="004D7557"/>
    <w:rsid w:val="004E5D91"/>
    <w:rsid w:val="004F08A7"/>
    <w:rsid w:val="004F70A1"/>
    <w:rsid w:val="00506370"/>
    <w:rsid w:val="005079B7"/>
    <w:rsid w:val="00511F76"/>
    <w:rsid w:val="00513DBB"/>
    <w:rsid w:val="005164E3"/>
    <w:rsid w:val="005206DF"/>
    <w:rsid w:val="00523E57"/>
    <w:rsid w:val="00527A60"/>
    <w:rsid w:val="005422DF"/>
    <w:rsid w:val="005563D2"/>
    <w:rsid w:val="00562537"/>
    <w:rsid w:val="005645AB"/>
    <w:rsid w:val="00570E44"/>
    <w:rsid w:val="00573263"/>
    <w:rsid w:val="00585E90"/>
    <w:rsid w:val="005A3A52"/>
    <w:rsid w:val="005D2C88"/>
    <w:rsid w:val="005D2FDF"/>
    <w:rsid w:val="005D2FFD"/>
    <w:rsid w:val="005E631D"/>
    <w:rsid w:val="00602044"/>
    <w:rsid w:val="00633167"/>
    <w:rsid w:val="00645DC3"/>
    <w:rsid w:val="00651003"/>
    <w:rsid w:val="00653DE6"/>
    <w:rsid w:val="006573A6"/>
    <w:rsid w:val="0068217E"/>
    <w:rsid w:val="00686CBD"/>
    <w:rsid w:val="00690B88"/>
    <w:rsid w:val="00696DEC"/>
    <w:rsid w:val="00697F11"/>
    <w:rsid w:val="006A1226"/>
    <w:rsid w:val="006A70F7"/>
    <w:rsid w:val="006A7F30"/>
    <w:rsid w:val="006B64B0"/>
    <w:rsid w:val="007150A7"/>
    <w:rsid w:val="00732DFD"/>
    <w:rsid w:val="0073676A"/>
    <w:rsid w:val="00752527"/>
    <w:rsid w:val="00753EEE"/>
    <w:rsid w:val="00780E83"/>
    <w:rsid w:val="00780F10"/>
    <w:rsid w:val="00785DD4"/>
    <w:rsid w:val="00790866"/>
    <w:rsid w:val="00790F5D"/>
    <w:rsid w:val="00794CA3"/>
    <w:rsid w:val="007A2A8E"/>
    <w:rsid w:val="007A37B1"/>
    <w:rsid w:val="007B209B"/>
    <w:rsid w:val="008257DA"/>
    <w:rsid w:val="00833253"/>
    <w:rsid w:val="008428DD"/>
    <w:rsid w:val="0084761B"/>
    <w:rsid w:val="00852BF6"/>
    <w:rsid w:val="00861ABD"/>
    <w:rsid w:val="00873AA7"/>
    <w:rsid w:val="00876F5D"/>
    <w:rsid w:val="00877D21"/>
    <w:rsid w:val="008847EA"/>
    <w:rsid w:val="00884CF9"/>
    <w:rsid w:val="00890842"/>
    <w:rsid w:val="008A1E3E"/>
    <w:rsid w:val="008B1C30"/>
    <w:rsid w:val="008D35AE"/>
    <w:rsid w:val="008E2598"/>
    <w:rsid w:val="008E57C0"/>
    <w:rsid w:val="008F62D7"/>
    <w:rsid w:val="00912112"/>
    <w:rsid w:val="00913FD3"/>
    <w:rsid w:val="009161B2"/>
    <w:rsid w:val="00941D65"/>
    <w:rsid w:val="00947F6C"/>
    <w:rsid w:val="00956884"/>
    <w:rsid w:val="00967F5D"/>
    <w:rsid w:val="009739A8"/>
    <w:rsid w:val="00981DC4"/>
    <w:rsid w:val="00987AAD"/>
    <w:rsid w:val="00991E95"/>
    <w:rsid w:val="009A3DD3"/>
    <w:rsid w:val="009A75CA"/>
    <w:rsid w:val="009B3A6A"/>
    <w:rsid w:val="009D785C"/>
    <w:rsid w:val="009E2586"/>
    <w:rsid w:val="009F4A49"/>
    <w:rsid w:val="00A05AC3"/>
    <w:rsid w:val="00A122BA"/>
    <w:rsid w:val="00A20BF6"/>
    <w:rsid w:val="00A2437C"/>
    <w:rsid w:val="00A333B3"/>
    <w:rsid w:val="00A364D7"/>
    <w:rsid w:val="00A42546"/>
    <w:rsid w:val="00A52BDA"/>
    <w:rsid w:val="00A70E57"/>
    <w:rsid w:val="00A8454B"/>
    <w:rsid w:val="00AA771B"/>
    <w:rsid w:val="00AB0E1C"/>
    <w:rsid w:val="00AB16CD"/>
    <w:rsid w:val="00AB4F83"/>
    <w:rsid w:val="00AC7108"/>
    <w:rsid w:val="00AE249A"/>
    <w:rsid w:val="00AE49CE"/>
    <w:rsid w:val="00AF2064"/>
    <w:rsid w:val="00AF554C"/>
    <w:rsid w:val="00B05FD2"/>
    <w:rsid w:val="00B23596"/>
    <w:rsid w:val="00B3439C"/>
    <w:rsid w:val="00B47098"/>
    <w:rsid w:val="00B47EB5"/>
    <w:rsid w:val="00B52B35"/>
    <w:rsid w:val="00B57E43"/>
    <w:rsid w:val="00B61E90"/>
    <w:rsid w:val="00B66CAB"/>
    <w:rsid w:val="00B748D2"/>
    <w:rsid w:val="00B76FBC"/>
    <w:rsid w:val="00B90886"/>
    <w:rsid w:val="00B9429A"/>
    <w:rsid w:val="00B95A39"/>
    <w:rsid w:val="00BA3666"/>
    <w:rsid w:val="00BA7B73"/>
    <w:rsid w:val="00BB656A"/>
    <w:rsid w:val="00BC5A96"/>
    <w:rsid w:val="00BC757B"/>
    <w:rsid w:val="00BD1C2E"/>
    <w:rsid w:val="00BE139A"/>
    <w:rsid w:val="00BF4660"/>
    <w:rsid w:val="00C12059"/>
    <w:rsid w:val="00C2238A"/>
    <w:rsid w:val="00C26A65"/>
    <w:rsid w:val="00C3368C"/>
    <w:rsid w:val="00C37E8B"/>
    <w:rsid w:val="00C46AEF"/>
    <w:rsid w:val="00C77649"/>
    <w:rsid w:val="00CB1544"/>
    <w:rsid w:val="00CC0FD6"/>
    <w:rsid w:val="00CC145A"/>
    <w:rsid w:val="00CD1EE3"/>
    <w:rsid w:val="00CD45B6"/>
    <w:rsid w:val="00CD60F3"/>
    <w:rsid w:val="00CD613A"/>
    <w:rsid w:val="00CD7530"/>
    <w:rsid w:val="00CE2DB9"/>
    <w:rsid w:val="00CE633E"/>
    <w:rsid w:val="00CF236E"/>
    <w:rsid w:val="00CF2B6C"/>
    <w:rsid w:val="00CF42CD"/>
    <w:rsid w:val="00D03F0D"/>
    <w:rsid w:val="00D04D9B"/>
    <w:rsid w:val="00D10FB2"/>
    <w:rsid w:val="00D22961"/>
    <w:rsid w:val="00D32CC7"/>
    <w:rsid w:val="00D32F05"/>
    <w:rsid w:val="00D66C31"/>
    <w:rsid w:val="00D67FDF"/>
    <w:rsid w:val="00D74E7B"/>
    <w:rsid w:val="00D811CB"/>
    <w:rsid w:val="00D82462"/>
    <w:rsid w:val="00DA7459"/>
    <w:rsid w:val="00DB2803"/>
    <w:rsid w:val="00DC45AC"/>
    <w:rsid w:val="00DD5F16"/>
    <w:rsid w:val="00DD77C6"/>
    <w:rsid w:val="00E442B4"/>
    <w:rsid w:val="00E5154B"/>
    <w:rsid w:val="00E54ABE"/>
    <w:rsid w:val="00E61AFD"/>
    <w:rsid w:val="00E679AE"/>
    <w:rsid w:val="00E73642"/>
    <w:rsid w:val="00E73CEB"/>
    <w:rsid w:val="00E74D6D"/>
    <w:rsid w:val="00E92776"/>
    <w:rsid w:val="00E96150"/>
    <w:rsid w:val="00EA2534"/>
    <w:rsid w:val="00EB0B0C"/>
    <w:rsid w:val="00ED215F"/>
    <w:rsid w:val="00ED5C5A"/>
    <w:rsid w:val="00ED631F"/>
    <w:rsid w:val="00EE43C3"/>
    <w:rsid w:val="00EE72AE"/>
    <w:rsid w:val="00F11AA2"/>
    <w:rsid w:val="00F134C3"/>
    <w:rsid w:val="00F163AA"/>
    <w:rsid w:val="00F17304"/>
    <w:rsid w:val="00F374B6"/>
    <w:rsid w:val="00F4768D"/>
    <w:rsid w:val="00F65FA4"/>
    <w:rsid w:val="00F86B5C"/>
    <w:rsid w:val="00FA709F"/>
    <w:rsid w:val="00FD3E4B"/>
    <w:rsid w:val="00FD3EC2"/>
    <w:rsid w:val="00FE2452"/>
    <w:rsid w:val="00FE50EE"/>
    <w:rsid w:val="00FE7698"/>
    <w:rsid w:val="00FF0030"/>
    <w:rsid w:val="00FF0D21"/>
    <w:rsid w:val="00FF419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EA5F61-A127-43F2-B2F5-A6B3B984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220CD"/>
  </w:style>
  <w:style w:type="paragraph" w:customStyle="1" w:styleId="ThesaurusMainTerm">
    <w:name w:val="Thesaurus Main Term"/>
    <w:basedOn w:val="Normal"/>
    <w:link w:val="ThesaurusMainTermChar"/>
    <w:autoRedefine/>
    <w:rsid w:val="000220CD"/>
    <w:rPr>
      <w:rFonts w:ascii="Times New Roman" w:eastAsia="Calibri" w:hAnsi="B Nazanin" w:cs="B Nazanin"/>
      <w:sz w:val="24"/>
      <w:szCs w:val="24"/>
    </w:rPr>
  </w:style>
  <w:style w:type="character" w:customStyle="1" w:styleId="ThesaurusMainTermChar">
    <w:name w:val="Thesaurus Main Term Char"/>
    <w:link w:val="ThesaurusMainTerm"/>
    <w:rsid w:val="000220CD"/>
    <w:rPr>
      <w:rFonts w:ascii="Times New Roman" w:eastAsia="Calibri" w:hAnsi="B Nazanin" w:cs="B Nazanin"/>
      <w:sz w:val="24"/>
      <w:szCs w:val="24"/>
    </w:rPr>
  </w:style>
  <w:style w:type="paragraph" w:customStyle="1" w:styleId="ThesaurusMainTermBold">
    <w:name w:val="Thesaurus Main Term Bold"/>
    <w:basedOn w:val="Normal"/>
    <w:link w:val="ThesaurusMainTermBoldChar"/>
    <w:autoRedefine/>
    <w:rsid w:val="000220CD"/>
    <w:rPr>
      <w:rFonts w:ascii="Times New Roman" w:eastAsia="Calibri" w:hAnsi="B Nazanin" w:cs="B Nazanin"/>
      <w:b/>
      <w:bCs/>
      <w:sz w:val="24"/>
      <w:szCs w:val="24"/>
    </w:rPr>
  </w:style>
  <w:style w:type="character" w:customStyle="1" w:styleId="ThesaurusMainTermBoldChar">
    <w:name w:val="Thesaurus Main Term Bold Char"/>
    <w:link w:val="ThesaurusMainTermBold"/>
    <w:rsid w:val="000220CD"/>
    <w:rPr>
      <w:rFonts w:ascii="Times New Roman" w:eastAsia="Calibri" w:hAnsi="B Nazanin" w:cs="B Nazanin"/>
      <w:b/>
      <w:bCs/>
      <w:sz w:val="24"/>
      <w:szCs w:val="24"/>
    </w:rPr>
  </w:style>
  <w:style w:type="paragraph" w:customStyle="1" w:styleId="ThesaurusNarrowTerm">
    <w:name w:val="Thesaurus Narrow Term"/>
    <w:basedOn w:val="Normal"/>
    <w:link w:val="ThesaurusNarrowTermChar"/>
    <w:autoRedefine/>
    <w:rsid w:val="000220CD"/>
    <w:rPr>
      <w:rFonts w:ascii="Times New Roman" w:eastAsia="Calibri" w:hAnsi="B Nazanin" w:cs="B Nazanin"/>
    </w:rPr>
  </w:style>
  <w:style w:type="character" w:customStyle="1" w:styleId="ThesaurusNarrowTermChar">
    <w:name w:val="Thesaurus Narrow Term Char"/>
    <w:link w:val="ThesaurusNarrowTerm"/>
    <w:rsid w:val="000220CD"/>
    <w:rPr>
      <w:rFonts w:ascii="Times New Roman" w:eastAsia="Calibri" w:hAnsi="B Nazanin" w:cs="B Nazanin"/>
    </w:rPr>
  </w:style>
  <w:style w:type="paragraph" w:customStyle="1" w:styleId="ThesaurusRelatedTerm">
    <w:name w:val="Thesaurus Related Term"/>
    <w:basedOn w:val="Normal"/>
    <w:link w:val="ThesaurusRelatedTermChar"/>
    <w:autoRedefine/>
    <w:rsid w:val="000220CD"/>
    <w:rPr>
      <w:rFonts w:ascii="Times New Roman" w:eastAsia="Calibri" w:hAnsi="B Nazanin" w:cs="B Nazanin"/>
    </w:rPr>
  </w:style>
  <w:style w:type="character" w:customStyle="1" w:styleId="ThesaurusRelatedTermChar">
    <w:name w:val="Thesaurus Related Term Char"/>
    <w:link w:val="ThesaurusRelatedTerm"/>
    <w:rsid w:val="000220CD"/>
    <w:rPr>
      <w:rFonts w:ascii="Times New Roman" w:eastAsia="Calibri" w:hAnsi="B Nazanin" w:cs="B Nazanin"/>
    </w:rPr>
  </w:style>
  <w:style w:type="paragraph" w:customStyle="1" w:styleId="ThesaurusParentTerm">
    <w:name w:val="Thesaurus Parent Term"/>
    <w:basedOn w:val="Normal"/>
    <w:link w:val="ThesaurusParentTermChar"/>
    <w:autoRedefine/>
    <w:rsid w:val="000220CD"/>
    <w:rPr>
      <w:rFonts w:ascii="Times New Roman" w:eastAsia="Calibri" w:hAnsi="B Nazanin" w:cs="B Nazanin"/>
      <w:sz w:val="24"/>
      <w:szCs w:val="24"/>
    </w:rPr>
  </w:style>
  <w:style w:type="character" w:customStyle="1" w:styleId="ThesaurusParentTermChar">
    <w:name w:val="Thesaurus Parent Term Char"/>
    <w:link w:val="ThesaurusParentTerm"/>
    <w:rsid w:val="000220CD"/>
    <w:rPr>
      <w:rFonts w:ascii="Times New Roman" w:eastAsia="Calibri" w:hAnsi="B Nazanin" w:cs="B Nazanin"/>
      <w:sz w:val="24"/>
      <w:szCs w:val="24"/>
    </w:rPr>
  </w:style>
  <w:style w:type="paragraph" w:customStyle="1" w:styleId="ThesaurusRootTerm">
    <w:name w:val="Thesaurus Root Term"/>
    <w:basedOn w:val="Normal"/>
    <w:link w:val="ThesaurusRootTermChar"/>
    <w:autoRedefine/>
    <w:rsid w:val="000220CD"/>
    <w:rPr>
      <w:rFonts w:ascii="Times New Roman" w:eastAsia="Calibri" w:hAnsi="B Nazanin" w:cs="B Nazanin"/>
      <w:sz w:val="24"/>
      <w:szCs w:val="24"/>
    </w:rPr>
  </w:style>
  <w:style w:type="character" w:customStyle="1" w:styleId="ThesaurusRootTermChar">
    <w:name w:val="Thesaurus Root Term Char"/>
    <w:link w:val="ThesaurusRootTerm"/>
    <w:rsid w:val="000220CD"/>
    <w:rPr>
      <w:rFonts w:ascii="Times New Roman" w:eastAsia="Calibri" w:hAnsi="B Nazanin" w:cs="B Nazanin"/>
      <w:sz w:val="24"/>
      <w:szCs w:val="24"/>
    </w:rPr>
  </w:style>
  <w:style w:type="paragraph" w:customStyle="1" w:styleId="ThesaurusUseTerm">
    <w:name w:val="Thesaurus Use Term"/>
    <w:basedOn w:val="Normal"/>
    <w:link w:val="ThesaurusUseTermChar"/>
    <w:autoRedefine/>
    <w:rsid w:val="000220CD"/>
    <w:rPr>
      <w:rFonts w:ascii="Times New Roman" w:eastAsia="Calibri" w:hAnsi="B Nazanin" w:cs="B Nazanin"/>
      <w:b/>
      <w:bCs/>
      <w:sz w:val="24"/>
      <w:szCs w:val="24"/>
    </w:rPr>
  </w:style>
  <w:style w:type="character" w:customStyle="1" w:styleId="ThesaurusUseTermChar">
    <w:name w:val="Thesaurus Use Term Char"/>
    <w:link w:val="ThesaurusUseTerm"/>
    <w:rsid w:val="000220CD"/>
    <w:rPr>
      <w:rFonts w:ascii="Times New Roman" w:eastAsia="Calibri" w:hAnsi="B Nazanin" w:cs="B Nazanin"/>
      <w:b/>
      <w:bCs/>
      <w:sz w:val="24"/>
      <w:szCs w:val="24"/>
    </w:rPr>
  </w:style>
  <w:style w:type="paragraph" w:customStyle="1" w:styleId="ThesaurusInplaceTerm">
    <w:name w:val="Thesaurus Inplace Term"/>
    <w:basedOn w:val="Normal"/>
    <w:link w:val="ThesaurusInplaceTermChar"/>
    <w:autoRedefine/>
    <w:rsid w:val="000220CD"/>
    <w:rPr>
      <w:rFonts w:ascii="Times New Roman" w:eastAsia="Calibri" w:hAnsi="B Nazanin" w:cs="B Nazanin"/>
      <w:i/>
      <w:iCs/>
      <w:sz w:val="20"/>
      <w:szCs w:val="20"/>
    </w:rPr>
  </w:style>
  <w:style w:type="character" w:customStyle="1" w:styleId="ThesaurusInplaceTermChar">
    <w:name w:val="Thesaurus Inplace Term Char"/>
    <w:link w:val="ThesaurusInplaceTerm"/>
    <w:rsid w:val="000220CD"/>
    <w:rPr>
      <w:rFonts w:ascii="Times New Roman" w:eastAsia="Calibri" w:hAnsi="B Nazanin" w:cs="B Nazanin"/>
      <w:i/>
      <w:iCs/>
      <w:sz w:val="20"/>
      <w:szCs w:val="20"/>
    </w:rPr>
  </w:style>
  <w:style w:type="paragraph" w:customStyle="1" w:styleId="ThesaurusPriorTerm">
    <w:name w:val="Thesaurus Prior Term"/>
    <w:basedOn w:val="Normal"/>
    <w:link w:val="ThesaurusPriorTermChar"/>
    <w:autoRedefine/>
    <w:rsid w:val="000220CD"/>
    <w:rPr>
      <w:rFonts w:ascii="Times New Roman" w:eastAsia="Calibri" w:hAnsi="B Nazanin" w:cs="B Nazanin"/>
      <w:sz w:val="24"/>
      <w:szCs w:val="24"/>
    </w:rPr>
  </w:style>
  <w:style w:type="character" w:customStyle="1" w:styleId="ThesaurusPriorTermChar">
    <w:name w:val="Thesaurus Prior Term Char"/>
    <w:link w:val="ThesaurusPriorTerm"/>
    <w:rsid w:val="000220CD"/>
    <w:rPr>
      <w:rFonts w:ascii="Times New Roman" w:eastAsia="Calibri" w:hAnsi="B Nazanin" w:cs="B Nazanin"/>
      <w:sz w:val="24"/>
      <w:szCs w:val="24"/>
    </w:rPr>
  </w:style>
  <w:style w:type="paragraph" w:customStyle="1" w:styleId="ThesaurusPhase">
    <w:name w:val="Thesaurus Phase"/>
    <w:basedOn w:val="Normal"/>
    <w:link w:val="ThesaurusPhaseChar"/>
    <w:autoRedefine/>
    <w:rsid w:val="000220CD"/>
    <w:rPr>
      <w:rFonts w:ascii="Times New Roman" w:eastAsia="Calibri" w:hAnsi="B Nazanin" w:cs="B Nazanin"/>
      <w:sz w:val="24"/>
      <w:szCs w:val="24"/>
    </w:rPr>
  </w:style>
  <w:style w:type="character" w:customStyle="1" w:styleId="ThesaurusPhaseChar">
    <w:name w:val="Thesaurus Phase Char"/>
    <w:link w:val="ThesaurusPhase"/>
    <w:rsid w:val="000220CD"/>
    <w:rPr>
      <w:rFonts w:ascii="Times New Roman" w:eastAsia="Calibri" w:hAnsi="B Nazanin" w:cs="B Nazanin"/>
      <w:sz w:val="24"/>
      <w:szCs w:val="24"/>
    </w:rPr>
  </w:style>
  <w:style w:type="paragraph" w:customStyle="1" w:styleId="ThesaurusArabicTerm">
    <w:name w:val="Thesaurus Arabic Term"/>
    <w:basedOn w:val="Normal"/>
    <w:link w:val="ThesaurusArabicTermChar"/>
    <w:autoRedefine/>
    <w:rsid w:val="000220CD"/>
    <w:rPr>
      <w:rFonts w:ascii="Times New Roman" w:eastAsia="Calibri" w:hAnsi="Arial" w:cs="Arial"/>
      <w:sz w:val="24"/>
      <w:szCs w:val="24"/>
    </w:rPr>
  </w:style>
  <w:style w:type="character" w:customStyle="1" w:styleId="ThesaurusArabicTermChar">
    <w:name w:val="Thesaurus Arabic Term Char"/>
    <w:link w:val="ThesaurusArabicTerm"/>
    <w:rsid w:val="000220CD"/>
    <w:rPr>
      <w:rFonts w:ascii="Times New Roman" w:eastAsia="Calibri" w:hAnsi="Arial" w:cs="Arial"/>
      <w:sz w:val="24"/>
      <w:szCs w:val="24"/>
    </w:rPr>
  </w:style>
  <w:style w:type="paragraph" w:customStyle="1" w:styleId="ThesaurusLatinTerm">
    <w:name w:val="Thesaurus Latin Term"/>
    <w:basedOn w:val="Normal"/>
    <w:link w:val="ThesaurusLatinTermChar"/>
    <w:autoRedefine/>
    <w:rsid w:val="000220CD"/>
    <w:pPr>
      <w:jc w:val="right"/>
    </w:pPr>
    <w:rPr>
      <w:rFonts w:ascii="Times New Roman" w:eastAsia="Calibri" w:hAnsi="Times New Roman" w:cs="Times New Roman"/>
    </w:rPr>
  </w:style>
  <w:style w:type="character" w:customStyle="1" w:styleId="ThesaurusLatinTermChar">
    <w:name w:val="Thesaurus Latin Term Char"/>
    <w:link w:val="ThesaurusLatinTerm"/>
    <w:rsid w:val="000220CD"/>
    <w:rPr>
      <w:rFonts w:ascii="Times New Roman" w:eastAsia="Calibri" w:hAnsi="Times New Roman" w:cs="Times New Roman"/>
    </w:rPr>
  </w:style>
  <w:style w:type="paragraph" w:customStyle="1" w:styleId="ThesaurusComments">
    <w:name w:val="Thesaurus Comments"/>
    <w:basedOn w:val="Normal"/>
    <w:link w:val="ThesaurusCommentsChar"/>
    <w:autoRedefine/>
    <w:rsid w:val="000220CD"/>
    <w:rPr>
      <w:rFonts w:ascii="Times New Roman" w:eastAsia="Calibri" w:hAnsi="B Nazanin" w:cs="B Nazanin"/>
      <w:sz w:val="24"/>
      <w:szCs w:val="24"/>
    </w:rPr>
  </w:style>
  <w:style w:type="character" w:customStyle="1" w:styleId="ThesaurusCommentsChar">
    <w:name w:val="Thesaurus Comments Char"/>
    <w:link w:val="ThesaurusComments"/>
    <w:rsid w:val="000220CD"/>
    <w:rPr>
      <w:rFonts w:ascii="Times New Roman" w:eastAsia="Calibri" w:hAnsi="B Nazanin" w:cs="B Nazanin"/>
      <w:sz w:val="24"/>
      <w:szCs w:val="24"/>
    </w:rPr>
  </w:style>
  <w:style w:type="paragraph" w:customStyle="1" w:styleId="ThesaurusClass1">
    <w:name w:val="Thesaurus Class1"/>
    <w:basedOn w:val="Normal"/>
    <w:link w:val="ThesaurusClass1Char"/>
    <w:autoRedefine/>
    <w:rsid w:val="000220CD"/>
    <w:pPr>
      <w:wordWrap w:val="0"/>
      <w:jc w:val="right"/>
    </w:pPr>
    <w:rPr>
      <w:rFonts w:ascii="Times New Roman" w:eastAsia="Calibri" w:hAnsi="B Nazanin" w:cs="B Nazanin"/>
      <w:sz w:val="24"/>
      <w:szCs w:val="24"/>
    </w:rPr>
  </w:style>
  <w:style w:type="character" w:customStyle="1" w:styleId="ThesaurusClass1Char">
    <w:name w:val="Thesaurus Class1 Char"/>
    <w:link w:val="ThesaurusClass1"/>
    <w:rsid w:val="000220CD"/>
    <w:rPr>
      <w:rFonts w:ascii="Times New Roman" w:eastAsia="Calibri" w:hAnsi="B Nazanin" w:cs="B Nazanin"/>
      <w:sz w:val="24"/>
      <w:szCs w:val="24"/>
    </w:rPr>
  </w:style>
  <w:style w:type="table" w:styleId="TableGrid">
    <w:name w:val="Table Grid"/>
    <w:basedOn w:val="TableNormal"/>
    <w:uiPriority w:val="59"/>
    <w:rsid w:val="000220C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02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B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2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961"/>
  </w:style>
  <w:style w:type="paragraph" w:styleId="Footer">
    <w:name w:val="footer"/>
    <w:basedOn w:val="Normal"/>
    <w:link w:val="FooterChar"/>
    <w:uiPriority w:val="99"/>
    <w:unhideWhenUsed/>
    <w:rsid w:val="00D22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44D43-E08C-4364-AD55-8BDCC9CA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34</Pages>
  <Words>13983</Words>
  <Characters>79708</Characters>
  <Application>Microsoft Office Word</Application>
  <DocSecurity>0</DocSecurity>
  <Lines>664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parsian</dc:creator>
  <cp:keywords/>
  <dc:description/>
  <cp:lastModifiedBy>سهیلا سادات سیدی</cp:lastModifiedBy>
  <cp:revision>8</cp:revision>
  <cp:lastPrinted>2024-04-07T04:45:00Z</cp:lastPrinted>
  <dcterms:created xsi:type="dcterms:W3CDTF">2024-10-15T05:47:00Z</dcterms:created>
  <dcterms:modified xsi:type="dcterms:W3CDTF">2024-12-22T07:00:00Z</dcterms:modified>
</cp:coreProperties>
</file>